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E" w:rsidRDefault="00FE1429">
      <w:pPr>
        <w:widowControl/>
        <w:tabs>
          <w:tab w:val="left" w:pos="426"/>
        </w:tabs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ADFEB8" wp14:editId="45118953">
                <wp:simplePos x="0" y="0"/>
                <wp:positionH relativeFrom="column">
                  <wp:posOffset>195580</wp:posOffset>
                </wp:positionH>
                <wp:positionV relativeFrom="paragraph">
                  <wp:posOffset>97155</wp:posOffset>
                </wp:positionV>
                <wp:extent cx="2743835" cy="1006475"/>
                <wp:effectExtent l="0" t="0" r="18415" b="22225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0064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 cap="flat">
                          <a:solidFill>
                            <a:srgbClr val="CCCC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5.4pt;margin-top:7.65pt;width:216.05pt;height:79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ICswMAAHUJAAAOAAAAZHJzL2Uyb0RvYy54bWysVttu2zgQfV+g/0DocQFHki9xYsQpEsde&#10;LNBtCySLfaZFyhIqkVqSvqRF/30PR5fKcR1kF2sBMikeDWfmDOfo5v2hLNhOGptrNQ/iiyhgUiVa&#10;5GozD/58Wg2uAmYdV4IXWsl58Cxt8P723S83+2omhzrThZCGwYiys301DzLnqlkY2iSTJbcXupIK&#10;i6k2JXeYmk0oDN/DelmEwyi6DPfaiMroRFqLpw/1YnBL9tNUJu5TmlrpWDEP4Juju6H72t/D2xs+&#10;2xheZXnSuMH/gxclzxU27Uw9cMfZ1uQnpso8Mdrq1F0kugx1muaJpBgQTRy9iOYx45WkWJAcW3Vp&#10;sv+f2eTj7rNhuZgH04ApXoKilZHSJ5yNfHb2lZ0B9Fh9Nj4+W33QyReLhfBoxU8sMGy9/0MLWOFb&#10;pykjh9SU/k3Eyg6U+Ocu8fLgWIKHw+l4dDWaBCzBWgxax9OJ3zzks/b1ZGvdb1KTKb77YF3NnMCI&#10;8i4a75/AcloWIPHXkEVsz1AlUctzB4qPQNnPQcMj0BlLox6ItmJnrI1PgGcsIg1dAK9avDwBnrEI&#10;ajuL0Tn/cFB7oDOWro9AvUjB1KblgmctPclBNfxgxLjvCREVRaWtLwZPFhh/ihuygfJkngGDDw+m&#10;ssR+r4ORbg9uy+h1MDLpwdM3uYFEefB1H1y708Rq0HVe9hsTMPSbtX+HzyrufIraIdvjBFCVsqwd&#10;+bVS7+STJpR7cXSw34/VQp2iuqoHsl1v/yuy1uyIUP4Nlk7SWZs1nccYgH28dJi7wPGwf6CtLnKx&#10;yovCB2vNZr0oDNtx9OzV0F9Nqo9ghfJ5i4dTnG6WcGhHWnBH1XWEOzK3oN/PzFXGugdus3pbslCT&#10;ZfRWCaItk1wslWDuuUKDU9CzwLtQShGwQkL+/IiQjufFW5CUSB+zJKlqjw3aYlMevkGSjHy7W00i&#10;3yUH0+lkNBiPltHg/mq1GNwt4svL6fJ+cb+Mv/vo4/Esy4WQakk2cc5IXPH8barR6GutR52udQ56&#10;b/XWSfOYiT0TuYWkjibXQ3RUkUNYPR++4TJebJCSxKHyjXZ/5S4jOWs7wBEtV5G/Glo661QyvY3D&#10;k9hqxAEnCZlss0bC5LWoFq+1Fs/QJfhA4oNvFQwybb6CPOj+PLB/b7kBlcXvCsJ6HY/H8N7RZDyZ&#10;DjEx/ZV1f4WrBKbmgUO8NFw4zPDKtjL5JsNOMVWk0nfQwzT3qkX+1V41E2g7RdB8h/iPh/6cUD++&#10;lm7/AQAA//8DAFBLAwQUAAYACAAAACEAcW2Of98AAAAJAQAADwAAAGRycy9kb3ducmV2LnhtbEyP&#10;zU7DMBCE70i8g7VIXBB1aKAtIU5VVUIc6IVSqVcnXpKIeJ3Gzt/bs5zgODOrmW/T7WQbMWDna0cK&#10;HhYRCKTCmZpKBafP1/sNCB80Gd04QgUzethm11epTowb6QOHYygFl5BPtIIqhDaR0hcVWu0XrkXi&#10;7Mt1VgeWXSlNp0cut41cRtFKWl0TL1S6xX2FxfextwrGy/yez4f9ZXibzNruXH+mO1Tq9mbavYAI&#10;OIW/Y/jFZ3TImCl3PRkvGgVxxOSB/acYBOePq+UziJyNdbwBmaXy/wfZDwAAAP//AwBQSwECLQAU&#10;AAYACAAAACEAtoM4kv4AAADhAQAAEwAAAAAAAAAAAAAAAAAAAAAAW0NvbnRlbnRfVHlwZXNdLnht&#10;bFBLAQItABQABgAIAAAAIQA4/SH/1gAAAJQBAAALAAAAAAAAAAAAAAAAAC8BAABfcmVscy8ucmVs&#10;c1BLAQItABQABgAIAAAAIQCWnPICswMAAHUJAAAOAAAAAAAAAAAAAAAAAC4CAABkcnMvZTJvRG9j&#10;LnhtbFBLAQItABQABgAIAAAAIQBxbY5/3wAAAAkBAAAPAAAAAAAAAAAAAAAAAA0GAABkcnMvZG93&#10;bnJldi54bWxQSwUGAAAAAAQABADzAAAAGQcAAAAA&#10;" o:allowincell="f" path="m,l,20000r20000,l20000,,,e" fillcolor="#f2f2f2" strokecolor="#ccc" strokeweight="1pt">
                <v:path arrowok="t" o:connecttype="custom" o:connectlocs="0,0;0,1006475;2743835,1006475;2743835,0;0,0" o:connectangles="0,0,0,0,0"/>
              </v:shape>
            </w:pict>
          </mc:Fallback>
        </mc:AlternateContent>
      </w:r>
      <w:r w:rsidR="006E64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4B061F2" wp14:editId="4DAA3357">
                <wp:simplePos x="0" y="0"/>
                <wp:positionH relativeFrom="column">
                  <wp:posOffset>15240</wp:posOffset>
                </wp:positionH>
                <wp:positionV relativeFrom="paragraph">
                  <wp:posOffset>10795</wp:posOffset>
                </wp:positionV>
                <wp:extent cx="5761355" cy="923607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92360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CCCC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.2pt;margin-top:.85pt;width:453.65pt;height:72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Ry7wMAAB8KAAAOAAAAZHJzL2Uyb0RvYy54bWysVm1v2zYQ/j6g/4HgxwGOJFuybCNOkcj2&#10;MKBrCyTDPtMiZQmVSI2kX9Jh/33H00vkeC6ydg6gkLpHx7vnOfJ4+/5UleQgtCmUXNLgxqdEyFTx&#10;Qu6W9PenzWhGibFMclYqKZb0WRj6/u7dT7fHeiHGKlclF5qAE2kWx3pJc2vrheeZNBcVMzeqFhKM&#10;mdIVszDVO49rdgTvVemNfX/qHZXmtVapMAberhojvUP/WSZS+ynLjLCkXFKIzeJT43Prnt7dLVvs&#10;NKvzIm3DYN8RRcUKCYv2rlbMMrLXxYWrqki1MiqzN6mqPJVlRSowB8gm8F9l85izWmAuQI6pe5rM&#10;/+c2/Xj4rEnBl3ROiWQVSLTRQjjCycyxc6zNAkCP9Wft8jP1B5V+MWDwzixuYgBDtsffFAcvbG8V&#10;MnLKdOW+hFzJCYl/7okXJ0tSeBnF02ASRZSkYJuPJ1M/jtziHlt0n6d7Y38RCl2xwwdjG+U4jJB3&#10;3kb/BCpnVQki/uwRnxwJVInf6dyDgjNQ/u+g8RnoiqfJAIRLkSvewgvgFY9AQ5/ANz1OL4BXPMYD&#10;oH8tPtio/bJXeYMiGYAGmYJSu04LlnfypCfZ6gMjwtyZ4GNR1Mq4YnBigeJPQSs2oJyYV8CghwNP&#10;3gQGuh24K6NvewYmHTh+k2cgyoHnQzCkDyu0uWo4dV6fN5oSOG+27hu2qJl1FHVDclzSpkpJ3o2c&#10;rVIH8aQQZV9tHVjvxVrKS1Rf9YDs7N3/Gr21K0Iq/wWLO+mqz0bOcwyAXb64mfvE4eVwQ0u1KcoS&#10;uSmloyMYx7BpScqgJWQls1g0RpUFd0BHidG7bVJqcmBwsif4awU5g9Xa2BUzeYNDU6OBVnvJccVc&#10;ML6WnNjnGs4tCW2KuhAqwSkpBXQ1N0KkZUX5FiTy44IU2IG63QCnXau6O/ewO/w19+fr2XoWjsLx&#10;dD0K/dVqdL9JwtF0E8TRarJKklXwt8s+CBd5wbmQjoCuUwXh2zpB2zObHtP3qjOizvjc4O+ST+88&#10;DNQUcsFU+5TuN5Efh5PZKI6jySicrP3Rw2yTjO6TYDqN1w/Jw/pVSmukCU4EvAbAGj+SVc+5i0rt&#10;rdCPOT8SXhho/pNoPoaznxdwBXAl5loDYeUOVE4t7FGt7B+FzbHxdmfVGTMz3/21zPTeGyI6sd2s&#10;l6vN7YUqKI6uELCFuq7ZtNmt4s/QQSEGbJNwq4JBrvRXqEe4oSyp+XPPNFRn+auEK8A8CEOI3uIk&#10;jOIxTPTQsh1amEzB1ZJayBeHiYUZfLKvdbHLYaUAN5lU99C5s8L1V4yviaqdwC0EM2lvTO6aM5wj&#10;6uVed/cPAAAA//8DAFBLAwQUAAYACAAAACEAgYSjMt0AAAAIAQAADwAAAGRycy9kb3ducmV2Lnht&#10;bEyPQU/DMAyF70j8h8hI3FhKKWUrTScEgmk32HbYMW1NU5E4VZNt3b/HnMbNz+/p+XO5nJwVRxxD&#10;70nB/SwBgdT4tqdOwW77fjcHEaKmVltPqOCMAZbV9VWpi9af6AuPm9gJLqFQaAUmxqGQMjQGnQ4z&#10;PyCx9+1HpyPLsZPtqE9c7qxMkySXTvfEF4we8NVg87M5OAWf2fy8Nh/Dtl7ZfLXem4e3OpJStzfT&#10;yzOIiFO8hOEPn9GhYqbaH6gNwipIMw7y+gkEu4tkwUPNOnvMU5BVKf8/UP0CAAD//wMAUEsBAi0A&#10;FAAGAAgAAAAhALaDOJL+AAAA4QEAABMAAAAAAAAAAAAAAAAAAAAAAFtDb250ZW50X1R5cGVzXS54&#10;bWxQSwECLQAUAAYACAAAACEAOP0h/9YAAACUAQAACwAAAAAAAAAAAAAAAAAvAQAAX3JlbHMvLnJl&#10;bHNQSwECLQAUAAYACAAAACEAYI40cu8DAAAfCgAADgAAAAAAAAAAAAAAAAAuAgAAZHJzL2Uyb0Rv&#10;Yy54bWxQSwECLQAUAAYACAAAACEAgYSjMt0AAAAIAQAADwAAAAAAAAAAAAAAAABJBgAAZHJzL2Rv&#10;d25yZXYueG1sUEsFBgAAAAAEAAQA8wAAAFMHAAAAAA==&#10;" o:allowincell="f" path="m,l,20000r20000,l20000,,,e" filled="f" strokecolor="#ccc" strokeweight="1pt">
                <v:path arrowok="t" o:connecttype="custom" o:connectlocs="0,0;0,9236075;5761355,9236075;5761355,0;0,0" o:connectangles="0,0,0,0,0"/>
              </v:shape>
            </w:pict>
          </mc:Fallback>
        </mc:AlternateContent>
      </w:r>
    </w:p>
    <w:p w:rsidR="008A469E" w:rsidRPr="00AD3984" w:rsidRDefault="006E64DC" w:rsidP="00FE1429">
      <w:pPr>
        <w:pStyle w:val="Kopfzeile"/>
        <w:tabs>
          <w:tab w:val="clear" w:pos="9071"/>
        </w:tabs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8073D0" wp14:editId="7BE7B8EB">
                <wp:simplePos x="0" y="0"/>
                <wp:positionH relativeFrom="column">
                  <wp:posOffset>3764280</wp:posOffset>
                </wp:positionH>
                <wp:positionV relativeFrom="paragraph">
                  <wp:posOffset>-80645</wp:posOffset>
                </wp:positionV>
                <wp:extent cx="1920875" cy="1006475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875" cy="10064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 cap="flat">
                          <a:solidFill>
                            <a:srgbClr val="CCCC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96.4pt;margin-top:-6.35pt;width:151.25pt;height:79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qLrwMAAHUJAAAOAAAAZHJzL2Uyb0RvYy54bWysVl2PozYUfa/U/2DxWCkD5GNIomFWM5mk&#10;qrRtV5qp+uxgE1DBprYTMlv1v/fYfCxMNqtp1SARGx+O773H9uHuw7ksyIkrnUsRe+FN4BEuEsly&#10;cYi93152k6VHtKGC0UIKHnuvXHsf7r//7q6u1nwqM1kwrghIhF7XVexlxlRr39dJxkuqb2TFBQZT&#10;qUpq0FUHnylag70s/GkQ3Pq1VKxSMuFa4+lTM+jdO/405Yn5NU01N6SIPcRm3F25+97e/fs7uj4o&#10;WmV50oZB/0MUJc0FJu2pnqih5KjyC6oyT5TUMjU3iSx9maZ5wl0OyCYM3mTznNGKu1xQHF31ZdL/&#10;H23yy+mTIjmLPQglaAmJdopzW3AytdWpK70G6Ln6pGx+uvookz80BvzRiO1oYMi+/lkysNCjka4i&#10;51SV9k3kSs6u8K994fnZkAQPw9U0WEYLjyQYCyHrHB07B113rydHbX7k0lHR00dtGuUYWq7urI3+&#10;BSqnZQERf/BJQGqCVRJ0OvegcATKvg6ajkBXmGYDkJuKXGGbXwCvMKIMfQLfZLy9AF5hjAbA4Fp8&#10;0L+f9mrdViPQIFModei0oFknT3IWrT5oEWrPhMAtikpquxisWFD8JWzFBsqKeQUMPSx49i4wym3B&#10;3TL6NjMqacHRu5hRKAteDcFIHzO0uSqcOm/PG+URnDd7+w5dV9TYEnVNUsdes0pJ1rXsWClP/EU6&#10;lHmzdTDfl9FCXKL6VQ9kN979V46tnRGp/Bus20lXORs5xxiAbb5uM/eJ4+FwQ2tZ5GyXF4VNVqvD&#10;flMocqI4s3dTe7WlHsEKYesWTiPsbpJQeEdaUONW1wg3otu439foKqXNE9VZM61jaMRS8iiYky3j&#10;lG0FI+a1wgEn4GeeDaHkzCMFh/3ZlkMamhfvQbpC2py5s6pu2+BYbJeHPSCdjfz1sFsE0Xy2nETR&#10;YjaZz7bB5HG520weNuHtbbR93Dxuw79t9uF8neWMcbF1nNhnzlzx/H2u0fpr40e9r/UB2mjl0XD1&#10;nLGasFzDUmeL1RQnKsthrFYPe+ASWhxQksRg5Stpfs9N5uysOwFGsiwDe7Wy9OxuyQwm9i9yaxBn&#10;7CRUsquaMybrRY157SV7hS8hBmc++FZBI5PqM8SD78ee/vNIFaQsfhIw1lU4nyN64zrzRTRFRw1H&#10;9sMRKhJQxZ5Bvq65MejhlWOl8kOGmUK3IoV8gB+muXUtF18TVduBt7sM2u8Q+/Ew7DvUl6+l+38A&#10;AAD//wMAUEsDBBQABgAIAAAAIQBYNuQO4gAAAAsBAAAPAAAAZHJzL2Rvd25yZXYueG1sTI/LTsMw&#10;EEX3SP0Ha5C6Qa3TQGga4lRVJcSCblqQ2DrxkETE4zR2Xn+PWdHl6B7deybdT7phA3a2NiRgsw6A&#10;IRVG1VQK+Px4XcXArJOkZGMIBcxoYZ8t7lKZKDPSGYeLK5kvIZtIAZVzbcK5LSrU0q5Ni+Szb9Np&#10;6fzZlVx1cvTluuFhEDxzLWvyC5Vs8Vhh8XPptYDxOr/n8+l4Hd4mtdUH03/RAwqxvJ8OL8AcTu4f&#10;hj99rw6Zd8pNT8qyRkC0C726E7DahFtgnoh30SOw3KNPUQw8S/ntD9kvAAAA//8DAFBLAQItABQA&#10;BgAIAAAAIQC2gziS/gAAAOEBAAATAAAAAAAAAAAAAAAAAAAAAABbQ29udGVudF9UeXBlc10ueG1s&#10;UEsBAi0AFAAGAAgAAAAhADj9If/WAAAAlAEAAAsAAAAAAAAAAAAAAAAALwEAAF9yZWxzLy5yZWxz&#10;UEsBAi0AFAAGAAgAAAAhAM8PeouvAwAAdQkAAA4AAAAAAAAAAAAAAAAALgIAAGRycy9lMm9Eb2Mu&#10;eG1sUEsBAi0AFAAGAAgAAAAhAFg25A7iAAAACwEAAA8AAAAAAAAAAAAAAAAACQYAAGRycy9kb3du&#10;cmV2LnhtbFBLBQYAAAAABAAEAPMAAAAYBwAAAAA=&#10;" o:allowincell="f" path="m,l,20000r20000,l20000,,,e" fillcolor="#f2f2f2" strokecolor="#ccc" strokeweight="1pt">
                <v:path arrowok="t" o:connecttype="custom" o:connectlocs="0,0;0,1006475;1920875,1006475;1920875,0;0,0" o:connectangles="0,0,0,0,0"/>
              </v:shape>
            </w:pict>
          </mc:Fallback>
        </mc:AlternateContent>
      </w:r>
      <w:r w:rsidR="00FE1429">
        <w:rPr>
          <w:rFonts w:ascii="Arial" w:hAnsi="Arial" w:cs="Arial"/>
          <w:b/>
          <w:sz w:val="24"/>
        </w:rPr>
        <w:t xml:space="preserve">      </w:t>
      </w:r>
      <w:r w:rsidR="00C7419A">
        <w:rPr>
          <w:rFonts w:ascii="Arial" w:hAnsi="Arial" w:cs="Arial"/>
          <w:b/>
          <w:sz w:val="24"/>
        </w:rPr>
        <w:t>Stadtverwaltung Cottbus</w:t>
      </w:r>
      <w:r w:rsidR="00FE1429" w:rsidRPr="00FE1429">
        <w:rPr>
          <w:rFonts w:ascii="Arial" w:hAnsi="Arial" w:cs="Arial"/>
          <w:b/>
          <w:sz w:val="24"/>
          <w:szCs w:val="24"/>
        </w:rPr>
        <w:t>/</w:t>
      </w:r>
      <w:proofErr w:type="spellStart"/>
      <w:r w:rsidR="00FE1429" w:rsidRPr="00FE1429">
        <w:rPr>
          <w:rFonts w:ascii="Arial" w:hAnsi="Arial" w:cs="Arial"/>
          <w:b/>
          <w:sz w:val="24"/>
          <w:szCs w:val="24"/>
        </w:rPr>
        <w:t>Chóśebuz</w:t>
      </w:r>
      <w:proofErr w:type="spellEnd"/>
    </w:p>
    <w:p w:rsidR="008A469E" w:rsidRPr="00AD3984" w:rsidRDefault="008A469E">
      <w:pPr>
        <w:widowControl/>
        <w:tabs>
          <w:tab w:val="left" w:pos="426"/>
        </w:tabs>
        <w:rPr>
          <w:rFonts w:ascii="Arial" w:hAnsi="Arial" w:cs="Arial"/>
          <w:b/>
          <w:sz w:val="18"/>
        </w:rPr>
      </w:pPr>
      <w:r w:rsidRPr="00AD3984">
        <w:rPr>
          <w:rFonts w:ascii="Arial" w:hAnsi="Arial" w:cs="Arial"/>
          <w:b/>
          <w:sz w:val="24"/>
        </w:rPr>
        <w:tab/>
      </w:r>
      <w:r w:rsidR="008B58DB" w:rsidRPr="00A21147">
        <w:rPr>
          <w:rFonts w:ascii="Arial" w:hAnsi="Arial" w:cs="Arial"/>
          <w:b/>
          <w:sz w:val="18"/>
          <w:szCs w:val="18"/>
        </w:rPr>
        <w:t>FB</w:t>
      </w:r>
      <w:r w:rsidR="008B58DB">
        <w:rPr>
          <w:rFonts w:ascii="Arial" w:hAnsi="Arial" w:cs="Arial"/>
          <w:b/>
          <w:sz w:val="24"/>
        </w:rPr>
        <w:t xml:space="preserve"> </w:t>
      </w:r>
      <w:r w:rsidR="00A21147">
        <w:rPr>
          <w:rFonts w:ascii="Arial" w:hAnsi="Arial" w:cs="Arial"/>
          <w:b/>
          <w:sz w:val="18"/>
        </w:rPr>
        <w:t>Ordnung</w:t>
      </w:r>
      <w:r w:rsidR="008B58DB">
        <w:rPr>
          <w:rFonts w:ascii="Arial" w:hAnsi="Arial" w:cs="Arial"/>
          <w:b/>
          <w:sz w:val="18"/>
        </w:rPr>
        <w:t xml:space="preserve"> und Sicherheit</w:t>
      </w:r>
    </w:p>
    <w:p w:rsidR="008A469E" w:rsidRPr="00AD3984" w:rsidRDefault="008A469E">
      <w:pPr>
        <w:widowControl/>
        <w:tabs>
          <w:tab w:val="left" w:pos="426"/>
        </w:tabs>
        <w:rPr>
          <w:rFonts w:ascii="Arial" w:hAnsi="Arial" w:cs="Arial"/>
          <w:b/>
          <w:sz w:val="18"/>
        </w:rPr>
      </w:pPr>
      <w:r w:rsidRPr="00AD3984">
        <w:rPr>
          <w:rFonts w:ascii="Arial" w:hAnsi="Arial" w:cs="Arial"/>
          <w:b/>
          <w:sz w:val="18"/>
        </w:rPr>
        <w:tab/>
      </w:r>
      <w:r w:rsidR="008B58DB">
        <w:rPr>
          <w:rFonts w:ascii="Arial" w:hAnsi="Arial" w:cs="Arial"/>
          <w:b/>
          <w:sz w:val="18"/>
        </w:rPr>
        <w:t>Untere Jagd- und Fischereibehörde</w:t>
      </w:r>
    </w:p>
    <w:p w:rsidR="008A469E" w:rsidRPr="00AD3984" w:rsidRDefault="008A469E">
      <w:pPr>
        <w:widowControl/>
        <w:tabs>
          <w:tab w:val="left" w:pos="426"/>
        </w:tabs>
        <w:rPr>
          <w:rFonts w:ascii="Arial" w:hAnsi="Arial" w:cs="Arial"/>
          <w:b/>
          <w:sz w:val="18"/>
        </w:rPr>
      </w:pPr>
      <w:r w:rsidRPr="00AD3984">
        <w:rPr>
          <w:rFonts w:ascii="Arial" w:hAnsi="Arial" w:cs="Arial"/>
          <w:b/>
          <w:sz w:val="24"/>
        </w:rPr>
        <w:tab/>
      </w:r>
      <w:r w:rsidR="00C7419A">
        <w:rPr>
          <w:rFonts w:ascii="Arial" w:hAnsi="Arial" w:cs="Arial"/>
          <w:b/>
          <w:sz w:val="18"/>
        </w:rPr>
        <w:t>PF 10 12 35</w:t>
      </w:r>
    </w:p>
    <w:p w:rsidR="008A469E" w:rsidRPr="00AD3984" w:rsidRDefault="00FE1429" w:rsidP="00FE1429">
      <w:pPr>
        <w:pStyle w:val="Kopfzeile"/>
        <w:tabs>
          <w:tab w:val="clear" w:pos="9071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18"/>
        </w:rPr>
        <w:t xml:space="preserve">        </w:t>
      </w:r>
      <w:r w:rsidR="00C7419A">
        <w:rPr>
          <w:rFonts w:ascii="Arial" w:hAnsi="Arial" w:cs="Arial"/>
          <w:b/>
          <w:sz w:val="18"/>
        </w:rPr>
        <w:t>03012 Cottbus</w:t>
      </w:r>
    </w:p>
    <w:p w:rsidR="008A469E" w:rsidRPr="00AD3984" w:rsidRDefault="008A469E">
      <w:pPr>
        <w:widowControl/>
        <w:tabs>
          <w:tab w:val="left" w:pos="7371"/>
        </w:tabs>
        <w:rPr>
          <w:rFonts w:ascii="Arial" w:hAnsi="Arial" w:cs="Arial"/>
          <w:b/>
          <w:sz w:val="24"/>
        </w:rPr>
      </w:pPr>
      <w:r w:rsidRPr="00AD3984">
        <w:rPr>
          <w:rFonts w:ascii="Arial" w:hAnsi="Arial" w:cs="Arial"/>
          <w:b/>
          <w:sz w:val="24"/>
        </w:rPr>
        <w:t xml:space="preserve">      Behörde                                                                                        </w:t>
      </w:r>
      <w:r w:rsidRPr="00AD3984">
        <w:rPr>
          <w:rFonts w:ascii="Arial" w:hAnsi="Arial" w:cs="Arial"/>
          <w:b/>
          <w:sz w:val="18"/>
        </w:rPr>
        <w:t>Eingang</w:t>
      </w:r>
      <w:r w:rsidRPr="00AD3984">
        <w:rPr>
          <w:rFonts w:ascii="Arial" w:hAnsi="Arial" w:cs="Arial"/>
          <w:b/>
          <w:sz w:val="18"/>
        </w:rPr>
        <w:tab/>
      </w:r>
    </w:p>
    <w:p w:rsidR="008A469E" w:rsidRPr="00AD3984" w:rsidRDefault="008A469E">
      <w:pPr>
        <w:widowControl/>
        <w:rPr>
          <w:rFonts w:ascii="Arial" w:hAnsi="Arial" w:cs="Arial"/>
          <w:b/>
          <w:sz w:val="24"/>
        </w:rPr>
      </w:pPr>
    </w:p>
    <w:p w:rsidR="008A469E" w:rsidRDefault="008A469E">
      <w:pPr>
        <w:widowControl/>
        <w:rPr>
          <w:rFonts w:ascii="Arial" w:hAnsi="Arial" w:cs="Arial"/>
          <w:b/>
          <w:sz w:val="36"/>
          <w:szCs w:val="36"/>
        </w:rPr>
      </w:pPr>
      <w:r w:rsidRPr="00AD3984">
        <w:rPr>
          <w:rFonts w:ascii="Arial" w:hAnsi="Arial" w:cs="Arial"/>
          <w:b/>
          <w:sz w:val="24"/>
        </w:rPr>
        <w:t xml:space="preserve">              </w:t>
      </w:r>
      <w:r w:rsidRPr="00AD3984">
        <w:rPr>
          <w:rFonts w:ascii="Arial" w:hAnsi="Arial" w:cs="Arial"/>
          <w:b/>
          <w:sz w:val="36"/>
          <w:szCs w:val="36"/>
        </w:rPr>
        <w:t>Antrag auf Zulassung zur Anglerprüfung</w:t>
      </w:r>
    </w:p>
    <w:p w:rsidR="00727F99" w:rsidRPr="00727F99" w:rsidRDefault="00727F99">
      <w:pPr>
        <w:widowControl/>
        <w:rPr>
          <w:rFonts w:ascii="Arial" w:hAnsi="Arial" w:cs="Arial"/>
          <w:b/>
        </w:rPr>
      </w:pPr>
    </w:p>
    <w:p w:rsidR="008A469E" w:rsidRPr="00AD3984" w:rsidRDefault="008A469E">
      <w:pPr>
        <w:widowControl/>
        <w:rPr>
          <w:rFonts w:ascii="Arial" w:hAnsi="Arial" w:cs="Arial"/>
          <w:sz w:val="24"/>
          <w:szCs w:val="24"/>
        </w:rPr>
      </w:pPr>
      <w:r w:rsidRPr="00AD3984">
        <w:rPr>
          <w:rFonts w:ascii="Arial" w:hAnsi="Arial" w:cs="Arial"/>
          <w:sz w:val="24"/>
        </w:rPr>
        <w:t xml:space="preserve">      </w:t>
      </w:r>
      <w:r w:rsidRPr="00AD3984">
        <w:rPr>
          <w:rFonts w:ascii="Arial" w:hAnsi="Arial" w:cs="Arial"/>
          <w:sz w:val="24"/>
          <w:szCs w:val="24"/>
        </w:rPr>
        <w:t xml:space="preserve">Hiermit beantrage ich die Zulassung zur Anglerprüfung am    </w:t>
      </w:r>
      <w:bookmarkStart w:id="0" w:name="Text18"/>
      <w:r w:rsidRPr="00AD398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AD3984">
        <w:rPr>
          <w:rFonts w:ascii="Arial" w:hAnsi="Arial" w:cs="Arial"/>
          <w:sz w:val="24"/>
          <w:szCs w:val="24"/>
          <w:u w:val="single"/>
        </w:rPr>
        <w:instrText xml:space="preserve">FORMTEXT </w:instrText>
      </w:r>
      <w:r w:rsidRPr="00AD3984">
        <w:rPr>
          <w:rFonts w:ascii="Arial" w:hAnsi="Arial" w:cs="Arial"/>
          <w:sz w:val="24"/>
          <w:szCs w:val="24"/>
          <w:u w:val="single"/>
        </w:rPr>
      </w:r>
      <w:r w:rsidRPr="00AD3984">
        <w:rPr>
          <w:rFonts w:ascii="Arial" w:hAnsi="Arial" w:cs="Arial"/>
          <w:sz w:val="24"/>
          <w:szCs w:val="24"/>
          <w:u w:val="single"/>
        </w:rPr>
        <w:fldChar w:fldCharType="separate"/>
      </w:r>
      <w:bookmarkStart w:id="1" w:name="_GoBack"/>
      <w:r w:rsidR="005A5196">
        <w:rPr>
          <w:rFonts w:ascii="Arial" w:hAnsi="Arial" w:cs="Arial"/>
          <w:noProof/>
          <w:sz w:val="24"/>
          <w:szCs w:val="24"/>
          <w:u w:val="single"/>
        </w:rPr>
        <w:t> </w:t>
      </w:r>
      <w:r w:rsidR="005A5196">
        <w:rPr>
          <w:rFonts w:ascii="Arial" w:hAnsi="Arial" w:cs="Arial"/>
          <w:noProof/>
          <w:sz w:val="24"/>
          <w:szCs w:val="24"/>
          <w:u w:val="single"/>
        </w:rPr>
        <w:t> </w:t>
      </w:r>
      <w:r w:rsidR="005A5196">
        <w:rPr>
          <w:rFonts w:ascii="Arial" w:hAnsi="Arial" w:cs="Arial"/>
          <w:noProof/>
          <w:sz w:val="24"/>
          <w:szCs w:val="24"/>
          <w:u w:val="single"/>
        </w:rPr>
        <w:t> </w:t>
      </w:r>
      <w:r w:rsidR="005A5196">
        <w:rPr>
          <w:rFonts w:ascii="Arial" w:hAnsi="Arial" w:cs="Arial"/>
          <w:noProof/>
          <w:sz w:val="24"/>
          <w:szCs w:val="24"/>
          <w:u w:val="single"/>
        </w:rPr>
        <w:t> </w:t>
      </w:r>
      <w:r w:rsidR="005A5196">
        <w:rPr>
          <w:rFonts w:ascii="Arial" w:hAnsi="Arial" w:cs="Arial"/>
          <w:noProof/>
          <w:sz w:val="24"/>
          <w:szCs w:val="24"/>
          <w:u w:val="single"/>
        </w:rPr>
        <w:t> </w:t>
      </w:r>
      <w:bookmarkEnd w:id="1"/>
      <w:r w:rsidRPr="00AD3984"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</w:p>
    <w:p w:rsidR="008A469E" w:rsidRPr="00AD3984" w:rsidRDefault="008A469E">
      <w:pPr>
        <w:widowControl/>
        <w:rPr>
          <w:rFonts w:ascii="Arial" w:hAnsi="Arial" w:cs="Arial"/>
        </w:rPr>
      </w:pPr>
    </w:p>
    <w:p w:rsidR="008A469E" w:rsidRPr="00AD3984" w:rsidRDefault="008A469E">
      <w:pPr>
        <w:widowControl/>
        <w:tabs>
          <w:tab w:val="left" w:pos="709"/>
          <w:tab w:val="left" w:pos="5670"/>
        </w:tabs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    </w:t>
      </w:r>
      <w:r w:rsidRPr="00AD3984">
        <w:rPr>
          <w:rFonts w:ascii="Arial" w:hAnsi="Arial" w:cs="Arial"/>
          <w:b/>
          <w:sz w:val="22"/>
        </w:rPr>
        <w:t xml:space="preserve"> Name, Vorname                                                   Geburtsdatum, Geburtsort</w:t>
      </w:r>
    </w:p>
    <w:p w:rsidR="008A469E" w:rsidRPr="00AD3984" w:rsidRDefault="006E64DC">
      <w:pPr>
        <w:widowControl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36830</wp:posOffset>
                </wp:positionV>
                <wp:extent cx="2378075" cy="45783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8075" cy="45783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 cap="flat">
                          <a:solidFill>
                            <a:srgbClr val="CCCC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60.4pt;margin-top:2.9pt;width:187.25pt;height:3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6KsQMAAHQJAAAOAAAAZHJzL2Uyb0RvYy54bWysVttu4zYUfC/QfyD0WMCR5EvkGHEWiWMX&#10;BbbtAknRZ1qkLKESqZL0JVv03zs8uqycrBdp0RhQKHE0POfMIUe3H05VyQ7S2EKrZRBfRQGTKtWi&#10;ULtl8NvzZjQPmHVcCV5qJZfBi7TBh7vvv7s91gs51rkuhTQMJMoujvUyyJ2rF2Fo01xW3F7pWipM&#10;ZtpU3OHW7EJh+BHsVRmOo+g6PGojaqNTaS2ePjaTwR3xZ5lM3a9ZZqVj5TJAbI6uhq5bfw3vbvli&#10;Z3idF2kbBv8PUVS8UFi0p3rkjrO9Kd5QVUVqtNWZu0p1FeosK1JJOSCbOHqVzVPOa0m5oDi27stk&#10;/z/a9JfDJ8MKsQyuA6Z4BYk2RkpfcDbz1TnWdgHQU/3J+Pxs/VGnf1hMhGcz/sYCw7bHn7UAC987&#10;TRU5ZabybyJXdqLCv/SFlyfHUjwcT5J5lMwClmJuOkvmE1o75Ivu7XRv3Y9SExM/fLSuEU5gRGUX&#10;bfDPEDmrSmj4Q8gidmRokqiTuQfFZ6D866DxGegC02QAoqXYBbbpG+AFRlShT+CbjBDsFfACYzIA&#10;Rpfiwz7t2S7W7eYMNMgUSu06LXjeyZOeVKsPRoz7IyGinqi19b3gxYLgz7FvNFAA5cW8AIYeHjx5&#10;Fxjl9uCujb7NjEp6cPIuZhTKg2+G4Cb2NleDQ+f1cWMChuNm69/hi5o7X6JuyI7YANSlLO9Gfq7S&#10;B/msCeVe7Rys92W2VG9RfdcD2c13/2tia1dEKv8GSzvpImcj5zkGYJ8v6dsnjofDDW11WYhNUZY+&#10;WWt221Vp2IHjyN6M/a8t9RmsVL5u8TjB7mYph3VkJXfUXWe4M7oV/X2NrjbWPXKbN8sSQyOW0Xsl&#10;SLZccrFWgrmXGuebgp0FPoRKioCVEu7nR4R0vCjfg6RC+pwlOVW3bXAqtu3hz0dykb/uN7MomU7m&#10;oySZTUbTyToaPcw3q9H9Kr6+TtYPq4d1/LfPPp4u8kIIqdbEiX1G3orn7zON1l4bO+ptrQ/QR6v3&#10;TpqnXByZKCwcdTK7GeNEFQV81evhD1zGyx1Kkjp0vtHu98Ll5GbdCXAmyzzyv1aWnp1aZrBw+Ca3&#10;BnHCTkIlu6qRL3krarxrq8ULbAkxkPfgUwWDXJvPEA+2vwzsn3tuIGX5k4Kv3sTTKaJ3dAMnGuPG&#10;DGe2wxmuUlAtA4d8abhyuMMr+9oUuxwrxdSRSt/DDrPCuxbF10TV3sDaKYP2M8R/OwzvCfXlY+nu&#10;HwAAAP//AwBQSwMEFAAGAAgAAAAhAAFe4YPeAAAACAEAAA8AAABkcnMvZG93bnJldi54bWxMj81O&#10;wzAQhO9IvIO1lbgg6tCqpA1xqqoS6gEuFCSuTrwkUeN1Gjt/b89ygtPOalYz36b7yTZiwM7XjhQ8&#10;LiMQSIUzNZUKPj9eHrYgfNBkdOMIFczoYZ/d3qQ6MW6kdxzOoRQcQj7RCqoQ2kRKX1RotV+6Fom9&#10;b9dZHXjtSmk6PXK4beQqip6k1TVxQ6VbPFZYXM69VTBe59d8fjteh9NkYntw/Rfdo1J3i+nwDCLg&#10;FP6O4Ref0SFjptz1ZLxoFGxWEaMHFjzY3+42axC5gjjegcxS+f+B7AcAAP//AwBQSwECLQAUAAYA&#10;CAAAACEAtoM4kv4AAADhAQAAEwAAAAAAAAAAAAAAAAAAAAAAW0NvbnRlbnRfVHlwZXNdLnhtbFBL&#10;AQItABQABgAIAAAAIQA4/SH/1gAAAJQBAAALAAAAAAAAAAAAAAAAAC8BAABfcmVscy8ucmVsc1BL&#10;AQItABQABgAIAAAAIQAAh76KsQMAAHQJAAAOAAAAAAAAAAAAAAAAAC4CAABkcnMvZTJvRG9jLnht&#10;bFBLAQItABQABgAIAAAAIQABXuGD3gAAAAgBAAAPAAAAAAAAAAAAAAAAAAsGAABkcnMvZG93bnJl&#10;di54bWxQSwUGAAAAAAQABADzAAAAFgcAAAAA&#10;" o:allowincell="f" path="m,l,20000r20000,l20000,,,e" fillcolor="#f2f2f2" strokecolor="#ccc" strokeweight="1pt">
                <v:path arrowok="t" o:connecttype="custom" o:connectlocs="0,0;0,457835;2378075,457835;2378075,0;0,0" o:connectangles="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36830</wp:posOffset>
                </wp:positionV>
                <wp:extent cx="2743835" cy="457835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45783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 cap="flat">
                          <a:solidFill>
                            <a:srgbClr val="CCCC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5.6pt;margin-top:2.9pt;width:216.05pt;height:36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63LrAMAAHQJAAAOAAAAZHJzL2Uyb0RvYy54bWysVtlu4zYUfS/QfyD0WMCR5CVOjDiDxLGL&#10;AtN2gKToMy1SllCJVEl6yRT99x5eLSPF40Fa1AJkUjw6vBvv0d2HU1mwgzQ212oZxFdRwKRKtMjV&#10;bhn89rIZ3QTMOq4EL7SSy+BV2uDD/fff3R2rhRzrTBdCGgYSZRfHahlkzlWLMLRJJktur3QlFRZT&#10;bUruMDW7UBh+BHtZhOMoug6P2ojK6ERai6dP9WJwT/xpKhP3a5pa6VixDGCbo7uh+9bfw/s7vtgZ&#10;XmV50pjB/4MVJc8VNu2onrjjbG/yM6oyT4y2OnVXiS5DnaZ5IskHeBNHb7x5znglyRcEx1ZdmOz/&#10;R5v8cvhkWC6WwSxgipdI0cZI6QPOpj46x8ouAHquPhnvn60+6uQPi4VwsOInFhi2Pf6sBVj43mmK&#10;yCk1pX8TvrITBf61C7w8OZbg4Xg+ndxMYEGCtels7sd+C75o30721v0oNTHxw0fr6sQJjCjsojH+&#10;BUlOywI5/CFkETsyFEnUprkDxQNQ9nXQeAC6wDTpgWgrdoFtega8wIgodA58k/H6DHiBcd4DRpfs&#10;wznttr0Yt9sBqOcpMrVrc8GzNj3JSTX5wYhx3xIiqolKW18LPllI+EvcJBson8wLYOTDgyfvAiPc&#10;HtyW0beZEUkPnr+LGYHy4Ns+GO5jh8ZXg6bztt2YgKHdbP07fFFx50PUDtkRB4CqlGXtyK+V+iBf&#10;NKHcm5OD/b6sFuoc1VU9kO16+18RW7MjXPk3WDpJFznrdA4xAHt/6TB3juNh/0BbXeRikxeFd9aa&#10;3XZVGHbgaNmbsb+aUA9ghfJxi8dznG6WcEhHWnBH1TXADehW9PsaXWWse+I2q7clhjpZRu+VoLRl&#10;kou1Esy9VuhvCnIWeBNKKQJWSKifHxHS8bx4D5IC6X2WpFTtsUFXbMrD90dSkb8eNrPIN8nRfD6b&#10;jKaTdTR6vNmsRg+r+Pp6vn5cPa7jv7338XSR5UJItSZOnDPSVjx/n2g08lrLUSdrnYHeWr130jxn&#10;4shEbqGok9ntGB1V5NBVnw/fcBkvdghJ4lD5Rrvfc5eRmrUdYJCWm8hfTVo6diqZ3sbhmW814oST&#10;hEi2USNd8lJUa9dWi1fIEmwg7cGnCgaZNp+RPMj+MrB/7rlBKoufFHT1Np5OYb2jCZRojInpr2z7&#10;K1wloFoGDv7ScOUwwyv7yuS7DDvFVJFKP0AO09yrFtlXW9VMIO3kQfMZ4r8d+nNCfflYuv8HAAD/&#10;/wMAUEsDBBQABgAIAAAAIQAxj+sT3QAAAAcBAAAPAAAAZHJzL2Rvd25yZXYueG1sTI/NTsMwEITv&#10;SLyDtUhcEHXaQAMhTlVVQhzohYLE1YmXJCJep7Hz9/YsJziOZjTzTbabbStG7H3jSMF6FYFAKp1p&#10;qFLw8f58+wDCB01Gt45QwYIedvnlRaZT4yZ6w/EUKsEl5FOtoA6hS6X0ZY1W+5XrkNj7cr3VgWVf&#10;SdPricttKzdRtJVWN8QLte7wUGP5fRqsgum8vBbL8XAeX2aT2L0bPukGlbq+mvdPIALO4S8Mv/iM&#10;DjkzFW4g40WrIF5vOKngng+wfbeNYxCFgiR5BJln8j9//gMAAP//AwBQSwECLQAUAAYACAAAACEA&#10;toM4kv4AAADhAQAAEwAAAAAAAAAAAAAAAAAAAAAAW0NvbnRlbnRfVHlwZXNdLnhtbFBLAQItABQA&#10;BgAIAAAAIQA4/SH/1gAAAJQBAAALAAAAAAAAAAAAAAAAAC8BAABfcmVscy8ucmVsc1BLAQItABQA&#10;BgAIAAAAIQA9C63LrAMAAHQJAAAOAAAAAAAAAAAAAAAAAC4CAABkcnMvZTJvRG9jLnhtbFBLAQIt&#10;ABQABgAIAAAAIQAxj+sT3QAAAAcBAAAPAAAAAAAAAAAAAAAAAAYGAABkcnMvZG93bnJldi54bWxQ&#10;SwUGAAAAAAQABADzAAAAEAcAAAAA&#10;" o:allowincell="f" path="m,l,20000r20000,l20000,,,e" fillcolor="#f2f2f2" strokecolor="#ccc" strokeweight="1pt">
                <v:path arrowok="t" o:connecttype="custom" o:connectlocs="0,0;0,457835;2743835,457835;2743835,0;0,0" o:connectangles="0,0,0,0,0"/>
              </v:shape>
            </w:pict>
          </mc:Fallback>
        </mc:AlternateContent>
      </w:r>
    </w:p>
    <w:p w:rsidR="008A469E" w:rsidRPr="00AD3984" w:rsidRDefault="008A469E">
      <w:pPr>
        <w:widowControl/>
        <w:tabs>
          <w:tab w:val="left" w:pos="709"/>
          <w:tab w:val="left" w:pos="5670"/>
        </w:tabs>
        <w:rPr>
          <w:rFonts w:ascii="Arial" w:hAnsi="Arial" w:cs="Arial"/>
        </w:rPr>
      </w:pPr>
      <w:r w:rsidRPr="00AD3984">
        <w:rPr>
          <w:rFonts w:ascii="Arial" w:hAnsi="Arial" w:cs="Arial"/>
        </w:rPr>
        <w:tab/>
      </w:r>
      <w:bookmarkStart w:id="2" w:name="Text14"/>
      <w:r w:rsidRPr="00AD3984">
        <w:rPr>
          <w:rFonts w:ascii="Arial" w:hAnsi="Arial" w:cs="Arial"/>
          <w:b/>
          <w:sz w:val="24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r w:rsidRPr="00AD3984">
        <w:rPr>
          <w:rFonts w:ascii="Arial" w:hAnsi="Arial" w:cs="Arial"/>
          <w:b/>
          <w:sz w:val="24"/>
        </w:rPr>
        <w:instrText xml:space="preserve">FORMTEXT </w:instrText>
      </w:r>
      <w:r w:rsidRPr="00AD3984">
        <w:rPr>
          <w:rFonts w:ascii="Arial" w:hAnsi="Arial" w:cs="Arial"/>
          <w:b/>
          <w:sz w:val="24"/>
        </w:rPr>
      </w:r>
      <w:r w:rsidRPr="00AD3984">
        <w:rPr>
          <w:rFonts w:ascii="Arial" w:hAnsi="Arial" w:cs="Arial"/>
          <w:b/>
          <w:sz w:val="24"/>
        </w:rPr>
        <w:fldChar w:fldCharType="separate"/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Pr="00AD3984">
        <w:rPr>
          <w:rFonts w:ascii="Arial" w:hAnsi="Arial" w:cs="Arial"/>
          <w:b/>
          <w:sz w:val="24"/>
        </w:rPr>
        <w:fldChar w:fldCharType="end"/>
      </w:r>
      <w:bookmarkEnd w:id="2"/>
      <w:r w:rsidRPr="00AD3984">
        <w:rPr>
          <w:rFonts w:ascii="Arial" w:hAnsi="Arial" w:cs="Arial"/>
        </w:rPr>
        <w:tab/>
      </w:r>
      <w:bookmarkStart w:id="3" w:name="Text15"/>
      <w:r w:rsidRPr="00AD3984">
        <w:rPr>
          <w:rFonts w:ascii="Arial" w:hAnsi="Arial" w:cs="Arial"/>
          <w:b/>
          <w:sz w:val="24"/>
        </w:rPr>
        <w:fldChar w:fldCharType="begin">
          <w:ffData>
            <w:name w:val="Text15"/>
            <w:enabled/>
            <w:calcOnExit w:val="0"/>
            <w:textInput>
              <w:maxLength w:val="50"/>
            </w:textInput>
          </w:ffData>
        </w:fldChar>
      </w:r>
      <w:r w:rsidRPr="00AD3984">
        <w:rPr>
          <w:rFonts w:ascii="Arial" w:hAnsi="Arial" w:cs="Arial"/>
          <w:b/>
          <w:sz w:val="24"/>
        </w:rPr>
        <w:instrText xml:space="preserve">FORMTEXT </w:instrText>
      </w:r>
      <w:r w:rsidRPr="00AD3984">
        <w:rPr>
          <w:rFonts w:ascii="Arial" w:hAnsi="Arial" w:cs="Arial"/>
          <w:b/>
          <w:sz w:val="24"/>
        </w:rPr>
      </w:r>
      <w:r w:rsidRPr="00AD3984">
        <w:rPr>
          <w:rFonts w:ascii="Arial" w:hAnsi="Arial" w:cs="Arial"/>
          <w:b/>
          <w:sz w:val="24"/>
        </w:rPr>
        <w:fldChar w:fldCharType="separate"/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Pr="00AD3984">
        <w:rPr>
          <w:rFonts w:ascii="Arial" w:hAnsi="Arial" w:cs="Arial"/>
          <w:b/>
          <w:sz w:val="24"/>
        </w:rPr>
        <w:fldChar w:fldCharType="end"/>
      </w:r>
      <w:bookmarkEnd w:id="3"/>
      <w:r w:rsidRPr="00AD3984">
        <w:rPr>
          <w:rFonts w:ascii="Arial" w:hAnsi="Arial" w:cs="Arial"/>
        </w:rPr>
        <w:tab/>
      </w:r>
      <w:r w:rsidRPr="00AD3984">
        <w:rPr>
          <w:rFonts w:ascii="Arial" w:hAnsi="Arial" w:cs="Arial"/>
        </w:rPr>
        <w:tab/>
      </w:r>
      <w:r w:rsidRPr="00AD3984">
        <w:rPr>
          <w:rFonts w:ascii="Arial" w:hAnsi="Arial" w:cs="Arial"/>
        </w:rPr>
        <w:tab/>
      </w:r>
    </w:p>
    <w:p w:rsidR="008A469E" w:rsidRPr="00AD3984" w:rsidRDefault="008A469E">
      <w:pPr>
        <w:widowControl/>
        <w:rPr>
          <w:rFonts w:ascii="Arial" w:hAnsi="Arial" w:cs="Arial"/>
        </w:rPr>
      </w:pPr>
    </w:p>
    <w:p w:rsidR="008A469E" w:rsidRPr="00AD3984" w:rsidRDefault="008A469E">
      <w:pPr>
        <w:widowControl/>
        <w:rPr>
          <w:rFonts w:ascii="Arial" w:hAnsi="Arial" w:cs="Arial"/>
        </w:rPr>
      </w:pPr>
    </w:p>
    <w:p w:rsidR="008A469E" w:rsidRPr="00AD3984" w:rsidRDefault="008A469E">
      <w:pPr>
        <w:widowControl/>
        <w:tabs>
          <w:tab w:val="left" w:pos="709"/>
          <w:tab w:val="left" w:pos="5670"/>
        </w:tabs>
        <w:rPr>
          <w:rFonts w:ascii="Arial" w:hAnsi="Arial" w:cs="Arial"/>
          <w:b/>
          <w:sz w:val="22"/>
        </w:rPr>
      </w:pPr>
      <w:r w:rsidRPr="00AD3984">
        <w:rPr>
          <w:rFonts w:ascii="Arial" w:hAnsi="Arial" w:cs="Arial"/>
        </w:rPr>
        <w:t xml:space="preserve">      </w:t>
      </w:r>
      <w:r w:rsidRPr="00AD3984">
        <w:rPr>
          <w:rFonts w:ascii="Arial" w:hAnsi="Arial" w:cs="Arial"/>
          <w:b/>
          <w:sz w:val="22"/>
        </w:rPr>
        <w:t>PLZ, Wohnort                                                        Straße, Haus</w:t>
      </w:r>
      <w:r w:rsidR="00AD3984">
        <w:rPr>
          <w:rFonts w:ascii="Arial" w:hAnsi="Arial" w:cs="Arial"/>
          <w:b/>
          <w:sz w:val="22"/>
        </w:rPr>
        <w:t>nummer</w:t>
      </w:r>
    </w:p>
    <w:p w:rsidR="008A469E" w:rsidRPr="00AD3984" w:rsidRDefault="006E64DC">
      <w:pPr>
        <w:widowControl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40005</wp:posOffset>
                </wp:positionV>
                <wp:extent cx="2378075" cy="45783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8075" cy="45783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 cap="flat">
                          <a:solidFill>
                            <a:srgbClr val="CCCC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60.4pt;margin-top:3.15pt;width:187.25pt;height:3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yjtQMAAHQJAAAOAAAAZHJzL2Uyb0RvYy54bWysVttu4zYQfS/QfyD0WMCR5EvkGHEWiWMX&#10;BbbtAknRZ1qkLKESqZL0JVv033s4uqydrBZp0RhQSPFwODNnOEe3H05VyQ7S2EKrZRBfRQGTKtWi&#10;ULtl8NvzZjQPmHVcCV5qJZfBi7TBh7vvv7s91gs51rkuhTQMRpRdHOtlkDtXL8LQprmsuL3StVRY&#10;zLSpuMPU7EJh+BHWqzIcR9F1eNRG1Ean0lq8fWwWgzuyn2Uydb9mmZWOlcsAvjl6Gnpu/TO8u+WL&#10;neF1XqStG/w/eFHxQuHQ3tQjd5ztTfHGVFWkRluduatUV6HOsiKVFAOiiaNX0TzlvJYUC5Jj6z5N&#10;9v8zm/5y+GRYIZbBNGCKV6BoY6T0CWeJz86xtguAnupPxsdn6486/cNiIbxY8RMLDNsef9YCVvje&#10;acrIKTOV34lY2YkS/9InXp4cS/FyPEnmUTILWIq16SyZT2b+7JAvut3p3rofpSZL/PDRuoY4gRGl&#10;XbTOP4PkrCrB4Q8hi9iRoUiijuYeFF+A8q+DxhegAUuTMxAdxQasIb29Xw1wwCKy8Ao4YPH6DXDA&#10;YnIGjIb8wz3tjx3M280F6MwvMLXruOB5R096Ui0/GDHuW0JENVFr62vBkwXCn+OWbKA8mQNg8OHB&#10;k3eBkW4P7sro25aRSQ+mekck3wYjUR58c+5Gs6mN1aDpvG43JmBoN1u/hy9q7nyKuiE74gJQlbK8&#10;G/m1Sh/ksyaUe3VzcN6X1VK9RfVVD2S33v2vyVp7IkL5N1i6SYM2GzovMQD7eOky94Hj5fmFtros&#10;xKYoSx+sNbvtqjTswNGyN2P/a1N9ASuVz1s8TnC7WcohHVnJHVXXBe7C3Ir+vmauNtY9cps3x5KF&#10;hiyj90oQbbnkYq0Ecy81+puCnAXehUqKgJUS6udHhHS8KN+DpET6mCUpVXdt0BXb8vD9kVTkr/vN&#10;LEqmk/koSWaT0XSyjkYP881qdL+Kr6+T9cPqYR3/7aOPp4u8EEKqNdnEPSNtxfv3iUYrr40c9bLW&#10;O+i91XsnzVMujkwUFoo6md2M0VFFAV31fPiGy3i5Q0pSh8o32v1euJzUrOsAF7TMI/9raemtU8mc&#10;HRy+ia1BnHCTkMkua6RLXooa7dpq8QJZgg+kPfhUwSDX5jPIg+wvA/vnnhtQWf6koKs38XQK7x1N&#10;oERjTMz5yvZ8hasUppaBQ7w0XDnMsGVfm2KX46SYKlLpe8hhVnjVIv8ar9oJpJ0iaD9D/LfD+ZxQ&#10;Xz6W7v4BAAD//wMAUEsDBBQABgAIAAAAIQCvS3SG3wAAAAgBAAAPAAAAZHJzL2Rvd25yZXYueG1s&#10;TI/NTsMwEITvSLyDtUhcEHUotA0hm6qqhDjQC6VSr068JBHxOo2dv7fHnOC2oxnNfJtuJ9OIgTpX&#10;W0Z4WEQgiAuray4RTp+v9zEI5xVr1VgmhJkcbLPrq1Ql2o78QcPRlyKUsEsUQuV9m0jpioqMcgvb&#10;Egfvy3ZG+SC7UupOjaHcNHIZRWtpVM1hoVIt7Ssqvo+9QRgv83s+H/aX4W3SG7Oz/ZnvCPH2Ztq9&#10;gPA0+b8w/OIHdMgCU2571k40CKtlFNA9wvoRRPDj51U4coRN/AQyS+X/B7IfAAAA//8DAFBLAQIt&#10;ABQABgAIAAAAIQC2gziS/gAAAOEBAAATAAAAAAAAAAAAAAAAAAAAAABbQ29udGVudF9UeXBlc10u&#10;eG1sUEsBAi0AFAAGAAgAAAAhADj9If/WAAAAlAEAAAsAAAAAAAAAAAAAAAAALwEAAF9yZWxzLy5y&#10;ZWxzUEsBAi0AFAAGAAgAAAAhAG3hLKO1AwAAdAkAAA4AAAAAAAAAAAAAAAAALgIAAGRycy9lMm9E&#10;b2MueG1sUEsBAi0AFAAGAAgAAAAhAK9LdIbfAAAACAEAAA8AAAAAAAAAAAAAAAAADwYAAGRycy9k&#10;b3ducmV2LnhtbFBLBQYAAAAABAAEAPMAAAAbBwAAAAA=&#10;" o:allowincell="f" path="m,l,20000r20000,l20000,,,e" fillcolor="#f2f2f2" strokecolor="#ccc" strokeweight="1pt">
                <v:path arrowok="t" o:connecttype="custom" o:connectlocs="0,0;0,457835;2378075,457835;2378075,0;0,0" o:connectangles="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40005</wp:posOffset>
                </wp:positionV>
                <wp:extent cx="2743835" cy="457835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45783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 cap="flat">
                          <a:solidFill>
                            <a:srgbClr val="CCCC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5.6pt;margin-top:3.15pt;width:216.05pt;height:3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zqwMAAHQJAAAOAAAAZHJzL2Uyb0RvYy54bWysVtlu4zYUfS/QfyD0WMCR5DUx4gwSxy4K&#10;TKcDJEWfaZGyhEqkStJLWvTf51xqGSseF25RC5BJ8ejcjbxH9x+OZcH20thcq0UQ30QBkyrRIlfb&#10;RfDr63pwGzDruBK80Eougjdpgw8P3393f6jmcqgzXQhpGEiUnR+qRZA5V83D0CaZLLm90ZVUWEy1&#10;KbnD1GxDYfgB7GURDqNoGh60EZXRibQWT5/rxeDB86epTNwvaWqlY8UigG/O342/b+gePtzz+dbw&#10;KsuTxg3+H7woea5gtKN65o6zncnPqMo8Mdrq1N0kugx1muaJ9DEgmjh6F81LxivpY0FybNWlyf5/&#10;tMmn/WfDcrEIRgFTvESJ1kZKSjibUnYOlZ0D9FJ9NhSfrT7q5HeLhbC3QhMLDNscftYCLHzntM/I&#10;MTUlvYlY2dEn/q1LvDw6luDhcDYe3Y4mAUuwNp7MaEwm+Lx9O9lZ96PUnonvP1pXF05g5NMuGudf&#10;UeS0LFDDH0IWsQPDJonaMneguAfKvg0a9kAXmJC1zpw3xS6wjc+AFxiRhesYp2fAC4yzE2B0yT+c&#10;087sxbzd9UAnkaJS27YWPGvLkxxVUx+MGKeWEPk9UWlLe4GKhYK/xk2xgaJiXgCjHgQeXQVGugnc&#10;bqN/ZkYmCTy7ihmJIvDdKRjhw0ITq0HTed9uTMDQbjb0Dp9X3FGK2iE74AD4XcqydkRrpd7LV+1R&#10;7t3Jgb2vq4U6R3W7Hsh2vf2vPFtjEaH8G6w/SRc563L2MQBTvP4wd4Hj4emBtrrIxTovCgrWmu1m&#10;WRi252jZ6yFdTap7sEJR3uLhDKebJRzSkRbc+d3Vw/Xolv73LbrKWPfMbVab9Qx1sYzeKeHLlkku&#10;Vkow91ahvynIWUAulFIErJBQPxp5pON5cQ3SJ5Jill6p2mODrthsD+qPXkX+elxPImqSg9lsMhqM&#10;R6to8HS7Xg4el/F0Ols9LZ9W8d8UfTyeZ7kQUq08J86Z11Y8v040Gnmt5aiTtc5B8lbvnDQvmTgw&#10;kVso6mhyN0RHFTl0lepBDZfxYouUJA4732j3W+4yr2ZtB+iV5TaiqylLx+63zInh8Cy2GnHESUIm&#10;26x5XSIpqrVro8UbZAk+eO3BpwoGmTZ/oniQ/UVg/9hxg1IWPyno6l08HsN75ydQoiEm5nRlc7rC&#10;VQKqReAQrx8uHWZ4ZVeZfJvBUux3pNKPkMM0J9Xy/tVeNRNIu4+g+Qyhb4fTuUd9/Vh6+AIAAP//&#10;AwBQSwMEFAAGAAgAAAAhAJ+afhbdAAAABwEAAA8AAABkcnMvZG93bnJldi54bWxMjk9Lw0AUxO+C&#10;32F5ghexmzYlLTEvpRTEg16sgtdN9pkEs2/T7Obft3c92dsMM8z8ssNsWjFS7xrLCOtVBIK4tLrh&#10;CuHz4/lxD8J5xVq1lglhIQeH/PYmU6m2E7/TePaVCCPsUoVQe9+lUrqyJqPcynbEIfu2vVE+2L6S&#10;uldTGDet3ERRIo1qODzUqqNTTeXPeTAI02V5LZa302V8mfXOHO3wxQ+EeH83H59AeJr9fxn+8AM6&#10;5IGpsANrJ1qEeL0JTYQkBhHibRIHUSDs9luQeSav+fNfAAAA//8DAFBLAQItABQABgAIAAAAIQC2&#10;gziS/gAAAOEBAAATAAAAAAAAAAAAAAAAAAAAAABbQ29udGVudF9UeXBlc10ueG1sUEsBAi0AFAAG&#10;AAgAAAAhADj9If/WAAAAlAEAAAsAAAAAAAAAAAAAAAAALwEAAF9yZWxzLy5yZWxzUEsBAi0AFAAG&#10;AAgAAAAhAPEKkXOrAwAAdAkAAA4AAAAAAAAAAAAAAAAALgIAAGRycy9lMm9Eb2MueG1sUEsBAi0A&#10;FAAGAAgAAAAhAJ+afhbdAAAABwEAAA8AAAAAAAAAAAAAAAAABQYAAGRycy9kb3ducmV2LnhtbFBL&#10;BQYAAAAABAAEAPMAAAAPBwAAAAA=&#10;" o:allowincell="f" path="m,l,20000r20000,l20000,,,e" fillcolor="#f2f2f2" strokecolor="#ccc" strokeweight="1pt">
                <v:path arrowok="t" o:connecttype="custom" o:connectlocs="0,0;0,457835;2743835,457835;2743835,0;0,0" o:connectangles="0,0,0,0,0"/>
              </v:shape>
            </w:pict>
          </mc:Fallback>
        </mc:AlternateContent>
      </w:r>
    </w:p>
    <w:p w:rsidR="008A469E" w:rsidRPr="00AD3984" w:rsidRDefault="008A469E">
      <w:pPr>
        <w:widowControl/>
        <w:tabs>
          <w:tab w:val="left" w:pos="709"/>
          <w:tab w:val="left" w:pos="5670"/>
        </w:tabs>
        <w:rPr>
          <w:rFonts w:ascii="Arial" w:hAnsi="Arial" w:cs="Arial"/>
          <w:b/>
          <w:sz w:val="24"/>
        </w:rPr>
      </w:pPr>
      <w:r w:rsidRPr="00AD3984">
        <w:rPr>
          <w:rFonts w:ascii="Arial" w:hAnsi="Arial" w:cs="Arial"/>
        </w:rPr>
        <w:tab/>
      </w:r>
      <w:bookmarkStart w:id="4" w:name="Text16"/>
      <w:r w:rsidRPr="00AD3984">
        <w:rPr>
          <w:rFonts w:ascii="Arial" w:hAnsi="Arial" w:cs="Arial"/>
          <w:b/>
          <w:sz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AD3984">
        <w:rPr>
          <w:rFonts w:ascii="Arial" w:hAnsi="Arial" w:cs="Arial"/>
          <w:b/>
          <w:sz w:val="24"/>
        </w:rPr>
        <w:instrText xml:space="preserve">FORMTEXT </w:instrText>
      </w:r>
      <w:r w:rsidRPr="00AD3984">
        <w:rPr>
          <w:rFonts w:ascii="Arial" w:hAnsi="Arial" w:cs="Arial"/>
          <w:b/>
          <w:sz w:val="24"/>
        </w:rPr>
      </w:r>
      <w:r w:rsidRPr="00AD3984">
        <w:rPr>
          <w:rFonts w:ascii="Arial" w:hAnsi="Arial" w:cs="Arial"/>
          <w:b/>
          <w:sz w:val="24"/>
        </w:rPr>
        <w:fldChar w:fldCharType="separate"/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Pr="00AD3984">
        <w:rPr>
          <w:rFonts w:ascii="Arial" w:hAnsi="Arial" w:cs="Arial"/>
          <w:b/>
          <w:sz w:val="24"/>
        </w:rPr>
        <w:fldChar w:fldCharType="end"/>
      </w:r>
      <w:bookmarkEnd w:id="4"/>
      <w:r w:rsidRPr="00AD3984">
        <w:rPr>
          <w:rFonts w:ascii="Arial" w:hAnsi="Arial" w:cs="Arial"/>
          <w:b/>
          <w:sz w:val="24"/>
        </w:rPr>
        <w:tab/>
      </w:r>
      <w:bookmarkStart w:id="5" w:name="Text17"/>
      <w:r w:rsidRPr="00AD3984">
        <w:rPr>
          <w:rFonts w:ascii="Arial" w:hAnsi="Arial" w:cs="Arial"/>
          <w:b/>
          <w:sz w:val="24"/>
        </w:rPr>
        <w:fldChar w:fldCharType="begin">
          <w:ffData>
            <w:name w:val="Text17"/>
            <w:enabled/>
            <w:calcOnExit w:val="0"/>
            <w:textInput>
              <w:maxLength w:val="60"/>
            </w:textInput>
          </w:ffData>
        </w:fldChar>
      </w:r>
      <w:r w:rsidRPr="00AD3984">
        <w:rPr>
          <w:rFonts w:ascii="Arial" w:hAnsi="Arial" w:cs="Arial"/>
          <w:b/>
          <w:sz w:val="24"/>
        </w:rPr>
        <w:instrText xml:space="preserve">FORMTEXT </w:instrText>
      </w:r>
      <w:r w:rsidRPr="00AD3984">
        <w:rPr>
          <w:rFonts w:ascii="Arial" w:hAnsi="Arial" w:cs="Arial"/>
          <w:b/>
          <w:sz w:val="24"/>
        </w:rPr>
      </w:r>
      <w:r w:rsidRPr="00AD3984">
        <w:rPr>
          <w:rFonts w:ascii="Arial" w:hAnsi="Arial" w:cs="Arial"/>
          <w:b/>
          <w:sz w:val="24"/>
        </w:rPr>
        <w:fldChar w:fldCharType="separate"/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="005A5196">
        <w:rPr>
          <w:rFonts w:ascii="Arial" w:hAnsi="Arial" w:cs="Arial"/>
          <w:b/>
          <w:noProof/>
          <w:sz w:val="24"/>
        </w:rPr>
        <w:t> </w:t>
      </w:r>
      <w:r w:rsidRPr="00AD3984">
        <w:rPr>
          <w:rFonts w:ascii="Arial" w:hAnsi="Arial" w:cs="Arial"/>
          <w:b/>
          <w:sz w:val="24"/>
        </w:rPr>
        <w:fldChar w:fldCharType="end"/>
      </w:r>
      <w:bookmarkEnd w:id="5"/>
    </w:p>
    <w:p w:rsidR="008A469E" w:rsidRPr="00AD3984" w:rsidRDefault="008A469E">
      <w:pPr>
        <w:widowControl/>
        <w:rPr>
          <w:rFonts w:ascii="Arial" w:hAnsi="Arial" w:cs="Arial"/>
        </w:rPr>
      </w:pPr>
    </w:p>
    <w:p w:rsidR="008A469E" w:rsidRDefault="008A469E">
      <w:pPr>
        <w:widowControl/>
        <w:rPr>
          <w:rFonts w:ascii="Arial" w:hAnsi="Arial" w:cs="Arial"/>
        </w:rPr>
      </w:pPr>
    </w:p>
    <w:p w:rsidR="00727F99" w:rsidRPr="00AD3984" w:rsidRDefault="00727F99">
      <w:pPr>
        <w:widowControl/>
        <w:rPr>
          <w:rFonts w:ascii="Arial" w:hAnsi="Arial" w:cs="Arial"/>
        </w:rPr>
      </w:pPr>
    </w:p>
    <w:p w:rsidR="008A469E" w:rsidRPr="00AD3984" w:rsidRDefault="006E64DC">
      <w:pPr>
        <w:widowControl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41275</wp:posOffset>
                </wp:positionV>
                <wp:extent cx="5761355" cy="1905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135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25pt" to="45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NRlgIAAHAFAAAOAAAAZHJzL2Uyb0RvYy54bWysVFFv2yAQfp+0/4B4d20ndpxYTarWcbaH&#10;bovUTnsmBsdoGCwgcaJp/30HSdyme5mm2hLi4O7ju/sObu8OrUB7pg1Xco7jmwgjJitFudzO8ffn&#10;VTDFyFgiKRFKsjk+MoPvFh8/3PZdzkaqUYIyjQBEmrzv5rixtsvD0FQNa4m5UR2TsFkr3RILpt6G&#10;VJMe0FsRjqJoEvZK006rihkDq8vTJl54/Lpmlf1W14ZZJOYYuFk/aj9u3Bgubkm+1aRreHWmQf6D&#10;RUu4hEMHqCWxBO00/wuq5ZVWRtX2plJtqOqaV8znANnE0ZtsnhrSMZ8LFMd0Q5nM+8FWX/drjTid&#10;4xFGkrQg0SOXDMW+NH1ncvAo5Fq75KqDfOoeVfXTIKmKhsgt8xSfjx3Exa6Y4VWIM0wHB2z6L4qC&#10;D9lZ5et0qHWLasG7zy7QgUMt0MELcxyEYQeLKlhMs0k8TlOMKtiLZ1HqjyK5Q3GxnTb2E1MtcpM5&#10;FpCBxyT7R2MdqxcX5y7VigvhpRcS9QA5yqLIRxglOHW7zs/o7aYQGu0JdE/hv/PBV25a7ST1aA0j&#10;tDzPLeHiNIfThXR4zDfkiRJYBwtTvw5p+mb5NYtm5bScJkEympRBEi2Xwf2qSILJKs7S5XhZFMv4&#10;tyMaJ3nDKWXScb00bpz8W2Ocr9Cp5YbWHaoSXqP78gHZa6b3qzTKkvE0yLJ0HCTjMgoepqsiuC/i&#10;ySQrH4qH8g3T0mdv3ofsUErHSu0s008N7RHlTv9xOhvFGAy46E5Z+DAiYgsvVGU1RlrZH9w2vndd&#10;rzmMK62nkfvPWg/op0JcNHTWoMI5t5dSgeYXff2VcLfAPUom3yh6XOvLVYFr7YPOT5B7N17bMH/9&#10;UC7+AAAA//8DAFBLAwQUAAYACAAAACEAw8C5tdwAAAAFAQAADwAAAGRycy9kb3ducmV2LnhtbEyO&#10;wUrDQBRF94L/MDzBnZ1YmjZNMykiWCmIYOrG3TTzmgQzb8LMpI1/73Nll5d7OfcU28n24ow+dI4U&#10;PM4SEEi1Mx01Cj4PLw8ZiBA1Gd07QgU/GGBb3t4UOjfuQh94rmIjGEIh1wraGIdcylC3aHWYuQGJ&#10;u5PzVkeOvpHG6wvDbS/nSbKUVnfED60e8LnF+rsarYJdtx+zRXXwq91Up2/0lb5Xr3ul7u+mpw2I&#10;iFP8H8OfPqtDyU5HN5IJolcwX/BQwTIFwe06Wa9AHDlnIMtCXtuXvwAAAP//AwBQSwECLQAUAAYA&#10;CAAAACEAtoM4kv4AAADhAQAAEwAAAAAAAAAAAAAAAAAAAAAAW0NvbnRlbnRfVHlwZXNdLnhtbFBL&#10;AQItABQABgAIAAAAIQA4/SH/1gAAAJQBAAALAAAAAAAAAAAAAAAAAC8BAABfcmVscy8ucmVsc1BL&#10;AQItABQABgAIAAAAIQD5B4NRlgIAAHAFAAAOAAAAAAAAAAAAAAAAAC4CAABkcnMvZTJvRG9jLnht&#10;bFBLAQItABQABgAIAAAAIQDDwLm13AAAAAUBAAAPAAAAAAAAAAAAAAAAAPAEAABkcnMvZG93bnJl&#10;di54bWxQSwUGAAAAAAQABADzAAAA+QUAAAAA&#10;" o:allowincell="f" strokecolor="#ccc" strokeweight="1pt"/>
            </w:pict>
          </mc:Fallback>
        </mc:AlternateContent>
      </w:r>
    </w:p>
    <w:p w:rsidR="00727F99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</w:t>
      </w:r>
    </w:p>
    <w:p w:rsidR="008A469E" w:rsidRPr="00AD3984" w:rsidRDefault="00727F99">
      <w:pPr>
        <w:widowControl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 xml:space="preserve">  </w:t>
      </w:r>
      <w:r w:rsidR="008A469E" w:rsidRPr="00AD3984">
        <w:rPr>
          <w:rFonts w:ascii="Arial" w:hAnsi="Arial" w:cs="Arial"/>
          <w:b/>
          <w:sz w:val="22"/>
        </w:rPr>
        <w:t xml:space="preserve">Erklärung zu  § 5 Abs. </w:t>
      </w:r>
      <w:r w:rsidR="00873CB5">
        <w:rPr>
          <w:rFonts w:ascii="Arial" w:hAnsi="Arial" w:cs="Arial"/>
          <w:b/>
          <w:sz w:val="22"/>
        </w:rPr>
        <w:t>2</w:t>
      </w:r>
      <w:r w:rsidR="008A469E" w:rsidRPr="00AD3984">
        <w:rPr>
          <w:rFonts w:ascii="Arial" w:hAnsi="Arial" w:cs="Arial"/>
          <w:b/>
          <w:sz w:val="22"/>
        </w:rPr>
        <w:t xml:space="preserve"> Nr. </w:t>
      </w:r>
      <w:r w:rsidR="00873CB5">
        <w:rPr>
          <w:rFonts w:ascii="Arial" w:hAnsi="Arial" w:cs="Arial"/>
          <w:b/>
          <w:sz w:val="22"/>
        </w:rPr>
        <w:t>4</w:t>
      </w:r>
      <w:r w:rsidR="008A469E" w:rsidRPr="00AD3984">
        <w:rPr>
          <w:rFonts w:ascii="Arial" w:hAnsi="Arial" w:cs="Arial"/>
          <w:b/>
          <w:sz w:val="22"/>
        </w:rPr>
        <w:t xml:space="preserve"> der Verordnung über die Anglerprüfung</w:t>
      </w:r>
      <w:r>
        <w:rPr>
          <w:rFonts w:ascii="Arial" w:hAnsi="Arial" w:cs="Arial"/>
          <w:b/>
          <w:sz w:val="22"/>
        </w:rPr>
        <w:t>:</w:t>
      </w:r>
      <w:r w:rsidR="008A469E" w:rsidRPr="00AD3984">
        <w:rPr>
          <w:rFonts w:ascii="Arial" w:hAnsi="Arial" w:cs="Arial"/>
          <w:b/>
          <w:sz w:val="22"/>
        </w:rPr>
        <w:t xml:space="preserve"> </w:t>
      </w:r>
    </w:p>
    <w:p w:rsidR="008A469E" w:rsidRPr="00AD3984" w:rsidRDefault="008A469E">
      <w:pPr>
        <w:widowControl/>
        <w:rPr>
          <w:rFonts w:ascii="Arial" w:hAnsi="Arial" w:cs="Arial"/>
          <w:b/>
        </w:rPr>
      </w:pPr>
    </w:p>
    <w:p w:rsidR="008A469E" w:rsidRPr="00AD3984" w:rsidRDefault="008A469E">
      <w:pPr>
        <w:widowControl/>
        <w:rPr>
          <w:rFonts w:ascii="Arial" w:hAnsi="Arial" w:cs="Arial"/>
          <w:b/>
          <w:sz w:val="22"/>
        </w:rPr>
      </w:pPr>
      <w:r w:rsidRPr="00AD3984">
        <w:rPr>
          <w:rFonts w:ascii="Arial" w:hAnsi="Arial" w:cs="Arial"/>
          <w:b/>
        </w:rPr>
        <w:t xml:space="preserve">  </w:t>
      </w:r>
      <w:r w:rsidRPr="00AD3984">
        <w:rPr>
          <w:rFonts w:ascii="Arial" w:hAnsi="Arial" w:cs="Arial"/>
        </w:rPr>
        <w:t>Ich bin in den letzten fünf Jahren vor Abgabe dieser Erklärung</w:t>
      </w:r>
      <w:r w:rsidRPr="00AD3984">
        <w:rPr>
          <w:rFonts w:ascii="Arial" w:hAnsi="Arial" w:cs="Arial"/>
          <w:b/>
        </w:rPr>
        <w:t xml:space="preserve">  nicht</w:t>
      </w:r>
      <w:r w:rsidRPr="00AD3984">
        <w:rPr>
          <w:rFonts w:ascii="Arial" w:hAnsi="Arial" w:cs="Arial"/>
          <w:b/>
          <w:sz w:val="22"/>
        </w:rPr>
        <w:t xml:space="preserve">       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  <w:sz w:val="22"/>
        </w:rPr>
        <w:t xml:space="preserve">  </w:t>
      </w:r>
      <w:r w:rsidRPr="00AD3984">
        <w:rPr>
          <w:rFonts w:ascii="Arial" w:hAnsi="Arial" w:cs="Arial"/>
        </w:rPr>
        <w:t>- wegen Fischwilderei, Diebstahl von Fischen oder Fischereigeräten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- wegen Beschädigung von Anlagen, Fahrzeugen Geräten und Vorrichtungen, die der Fischerei oder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  Fischzucht dienen, oder von Wasserbauten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  <w:sz w:val="22"/>
        </w:rPr>
        <w:t xml:space="preserve">  </w:t>
      </w:r>
      <w:r w:rsidRPr="00AD3984">
        <w:rPr>
          <w:rFonts w:ascii="Arial" w:hAnsi="Arial" w:cs="Arial"/>
        </w:rPr>
        <w:t>- wegen Fälschung eines Fischereischeines oder einer sonstigen zur Ausübung der Fischerei erfor-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  derlichen Bescheinigung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- wegen einer Straftat aufgrund von Verstoß gegen tierseuchen-, tierschutz-, naturschutz- oder was-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  serrechtliche Vorschriften verurteilt worden.  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Ich bin in den letzten fünf Jahren vor Abgabe dieser Erklärung </w:t>
      </w:r>
      <w:r w:rsidRPr="00AD3984">
        <w:rPr>
          <w:rFonts w:ascii="Arial" w:hAnsi="Arial" w:cs="Arial"/>
          <w:b/>
        </w:rPr>
        <w:t>nicht</w:t>
      </w:r>
      <w:r w:rsidRPr="00AD3984">
        <w:rPr>
          <w:rFonts w:ascii="Arial" w:hAnsi="Arial" w:cs="Arial"/>
        </w:rPr>
        <w:t xml:space="preserve"> mit einem Bußgeld wegen 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Verstoß gegen fischerei-, tierseuchen-, tierschutz-, naturschutz- oder wasserrechtliche Vorschriften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belegt worden.</w:t>
      </w:r>
    </w:p>
    <w:p w:rsidR="008A469E" w:rsidRPr="00AD3984" w:rsidRDefault="008A469E">
      <w:pPr>
        <w:widowControl/>
        <w:rPr>
          <w:rFonts w:ascii="Arial" w:hAnsi="Arial" w:cs="Arial"/>
          <w:sz w:val="22"/>
        </w:rPr>
      </w:pPr>
    </w:p>
    <w:p w:rsidR="008A469E" w:rsidRPr="00AD3984" w:rsidRDefault="008A469E">
      <w:pPr>
        <w:widowControl/>
        <w:rPr>
          <w:rFonts w:ascii="Arial" w:hAnsi="Arial" w:cs="Arial"/>
          <w:sz w:val="22"/>
        </w:rPr>
      </w:pPr>
      <w:r w:rsidRPr="00AD3984">
        <w:rPr>
          <w:rFonts w:ascii="Arial" w:hAnsi="Arial" w:cs="Arial"/>
          <w:sz w:val="22"/>
        </w:rPr>
        <w:t xml:space="preserve">  </w:t>
      </w:r>
    </w:p>
    <w:p w:rsidR="008A469E" w:rsidRPr="00AD3984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  <w:sz w:val="22"/>
        </w:rPr>
        <w:t xml:space="preserve"> </w:t>
      </w:r>
      <w:r w:rsidR="006E64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27940</wp:posOffset>
                </wp:positionV>
                <wp:extent cx="5487035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2pt" to="433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uEjgIAAGQFAAAOAAAAZHJzL2Uyb0RvYy54bWysVN9vmzAQfp+0/8HinQIJCQQ1qVoge+m2&#10;Su20ZwebYM3YyHZComn/+86G0KV7maaCZPnH3efv7rvz7d2p5ehIlWZSrL3oJvQQFZUkTOzX3reX&#10;rZ96SBssCOZS0LV3ptq723z8cNt3GZ3JRnJCFQIQobO+W3uNMV0WBLpqaIv1jeyogMNaqhYbWKp9&#10;QBTuAb3lwSwMl0EvFemUrKjWsFsMh97G4dc1rczXutbUIL72gJtxo3Ljzo7B5hZne4W7hlUjDfwf&#10;LFrMBFw6QRXYYHRQ7C+ollVKalmbm0q2gaxrVlEXA0QThW+ieW5wR10skBzdTWnS7wdbfTk+KcQI&#10;aOchgVuQ6JEJilY2M32nMzDIxZOysVUn8dw9yuqHRkLmDRZ76hi+nDtwi6xHcOViF7oD/F3/WRKw&#10;wQcjXZpOtWotJCQAnZwa50kNejKogs1FnCbhfOGhCs6WMLH4OLu4dkqbT1S2yE7WHgfWDhofH7UZ&#10;TC8m9iYht4xz2McZF6gHvrMkDJ2HlpwRe2oPtdrvcq7QEUPF5O4bL74yU/IgiENrKCblODeY8WEO&#10;RLmweNQV4UAJVicDU7cPUboC+bkKV2VaprEfz5alH4dF4d9v89hfbqNkUcyLPC+iX5ZoFGcNI4QK&#10;y/VSrFH8b8Uwts1QZlO5TlkJrtFdpoHsNdP77SJM4nnqJ8li7sfzMvQf0m3u3+fRcpmUD/lD+YZp&#10;6aLX70N2SqVlJQ+GqueG9Igwq/98sZpBCRMGzW2Vhc9DmO/hVaqM8pCS5jszjStYW2oW40rrNLT/&#10;qPWEPiTioqFdTSqMsb2mCjS/6Ov6wJb+0EQ7Sc5PyhalbQloZec0Pjv2rfhz7axeH8fNbwAAAP//&#10;AwBQSwMEFAAGAAgAAAAhAEn908jbAAAABQEAAA8AAABkcnMvZG93bnJldi54bWxMjkFLw0AUhO+C&#10;/2F5gje7SWhDSbMpUlHrQbDVg8eX5DUJzb4N2W0b/73Pkz0NwwwzX76ebK/ONPrOsYF4FoEirlzd&#10;cWPg6/P5YQnKB+Qae8dk4Ic8rIvbmxyz2l14R+d9aJSMsM/QQBvCkGntq5Ys+pkbiCU7uNFiEDs2&#10;uh7xIuO210kUpdpix/LQ4kCblqrj/mQN6E1JT4cU449dTNuXIdm+vr1/G3N/Nz2uQAWawn8Z/vAF&#10;HQphKt2Ja696A8lcigbmIpIu03QBqhS/AF3k+pq++AUAAP//AwBQSwECLQAUAAYACAAAACEAtoM4&#10;kv4AAADhAQAAEwAAAAAAAAAAAAAAAAAAAAAAW0NvbnRlbnRfVHlwZXNdLnhtbFBLAQItABQABgAI&#10;AAAAIQA4/SH/1gAAAJQBAAALAAAAAAAAAAAAAAAAAC8BAABfcmVscy8ucmVsc1BLAQItABQABgAI&#10;AAAAIQBL23uEjgIAAGQFAAAOAAAAAAAAAAAAAAAAAC4CAABkcnMvZTJvRG9jLnhtbFBLAQItABQA&#10;BgAIAAAAIQBJ/dPI2wAAAAUBAAAPAAAAAAAAAAAAAAAAAOgEAABkcnMvZG93bnJldi54bWxQSwUG&#10;AAAAAAQABADzAAAA8AUAAAAA&#10;" o:allowincell="f" strokecolor="#ccc" strokeweight="1pt"/>
            </w:pict>
          </mc:Fallback>
        </mc:AlternateContent>
      </w:r>
    </w:p>
    <w:p w:rsidR="00727F99" w:rsidRDefault="008A469E">
      <w:pPr>
        <w:widowControl/>
        <w:rPr>
          <w:rFonts w:ascii="Arial" w:hAnsi="Arial" w:cs="Arial"/>
        </w:rPr>
      </w:pPr>
      <w:r w:rsidRPr="00AD3984">
        <w:rPr>
          <w:rFonts w:ascii="Arial" w:hAnsi="Arial" w:cs="Arial"/>
        </w:rPr>
        <w:t xml:space="preserve">  </w:t>
      </w:r>
    </w:p>
    <w:p w:rsidR="008A469E" w:rsidRPr="00AD3984" w:rsidRDefault="00727F99">
      <w:pPr>
        <w:widowControl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</w:t>
      </w:r>
      <w:r w:rsidR="008A469E" w:rsidRPr="00AD3984">
        <w:rPr>
          <w:rFonts w:ascii="Arial" w:hAnsi="Arial" w:cs="Arial"/>
          <w:b/>
          <w:sz w:val="22"/>
        </w:rPr>
        <w:t>Diesem Antrag auf Zulassung zur Anglerprüfung habe ich beigefügt:</w:t>
      </w:r>
    </w:p>
    <w:p w:rsidR="008A469E" w:rsidRPr="00873CB5" w:rsidRDefault="008A469E">
      <w:pPr>
        <w:widowControl/>
        <w:rPr>
          <w:rFonts w:ascii="Arial" w:hAnsi="Arial" w:cs="Arial"/>
          <w:sz w:val="12"/>
          <w:szCs w:val="12"/>
        </w:rPr>
      </w:pPr>
    </w:p>
    <w:p w:rsidR="008A469E" w:rsidRPr="00AD3984" w:rsidRDefault="008A469E">
      <w:pPr>
        <w:widowControl/>
        <w:rPr>
          <w:rFonts w:ascii="Arial" w:hAnsi="Arial" w:cs="Arial"/>
          <w:sz w:val="22"/>
        </w:rPr>
      </w:pPr>
      <w:r w:rsidRPr="00AD3984">
        <w:rPr>
          <w:rFonts w:ascii="Arial" w:hAnsi="Arial" w:cs="Arial"/>
          <w:sz w:val="22"/>
        </w:rPr>
        <w:t xml:space="preserve">  1.  Nachweis der Zahlung der Prüfungsgebühr an die Untere Fischereibehörde: </w:t>
      </w:r>
      <w:bookmarkStart w:id="6" w:name="Dropdown1"/>
      <w:r w:rsidRPr="00AD3984">
        <w:rPr>
          <w:rFonts w:ascii="Arial" w:hAnsi="Arial" w:cs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ja"/>
              <w:listEntry w:val="nein"/>
            </w:ddList>
          </w:ffData>
        </w:fldChar>
      </w:r>
      <w:r w:rsidRPr="00AD3984">
        <w:rPr>
          <w:rFonts w:ascii="Arial" w:hAnsi="Arial" w:cs="Arial"/>
          <w:sz w:val="22"/>
        </w:rPr>
        <w:instrText xml:space="preserve"> FORMDROPDOWN </w:instrText>
      </w:r>
      <w:r w:rsidR="00FE1429">
        <w:rPr>
          <w:rFonts w:ascii="Arial" w:hAnsi="Arial" w:cs="Arial"/>
          <w:sz w:val="22"/>
        </w:rPr>
      </w:r>
      <w:r w:rsidR="00FE1429">
        <w:rPr>
          <w:rFonts w:ascii="Arial" w:hAnsi="Arial" w:cs="Arial"/>
          <w:sz w:val="22"/>
        </w:rPr>
        <w:fldChar w:fldCharType="separate"/>
      </w:r>
      <w:r w:rsidRPr="00AD3984">
        <w:rPr>
          <w:rFonts w:ascii="Arial" w:hAnsi="Arial" w:cs="Arial"/>
          <w:sz w:val="22"/>
        </w:rPr>
        <w:fldChar w:fldCharType="end"/>
      </w:r>
      <w:bookmarkEnd w:id="6"/>
    </w:p>
    <w:p w:rsidR="008A469E" w:rsidRPr="00AD3984" w:rsidRDefault="008A469E">
      <w:pPr>
        <w:widowControl/>
        <w:rPr>
          <w:rFonts w:ascii="Arial" w:hAnsi="Arial" w:cs="Arial"/>
          <w:sz w:val="22"/>
        </w:rPr>
      </w:pPr>
    </w:p>
    <w:p w:rsidR="00AD3984" w:rsidRDefault="008A469E">
      <w:pPr>
        <w:widowControl/>
        <w:tabs>
          <w:tab w:val="left" w:pos="5103"/>
        </w:tabs>
        <w:rPr>
          <w:rFonts w:ascii="Arial" w:hAnsi="Arial" w:cs="Arial"/>
          <w:sz w:val="22"/>
        </w:rPr>
      </w:pPr>
      <w:r w:rsidRPr="00AD3984">
        <w:rPr>
          <w:rFonts w:ascii="Arial" w:hAnsi="Arial" w:cs="Arial"/>
          <w:sz w:val="22"/>
        </w:rPr>
        <w:t xml:space="preserve">       Quittungs-Nr.: </w:t>
      </w:r>
      <w:bookmarkStart w:id="7" w:name="Text19"/>
      <w:r w:rsidRPr="00AD3984">
        <w:rPr>
          <w:rFonts w:ascii="Arial" w:hAnsi="Arial" w:cs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D3984">
        <w:rPr>
          <w:rFonts w:ascii="Arial" w:hAnsi="Arial" w:cs="Arial"/>
          <w:sz w:val="22"/>
        </w:rPr>
        <w:instrText xml:space="preserve"> FORMTEXT </w:instrText>
      </w:r>
      <w:r w:rsidRPr="00AD3984">
        <w:rPr>
          <w:rFonts w:ascii="Arial" w:hAnsi="Arial" w:cs="Arial"/>
          <w:sz w:val="22"/>
        </w:rPr>
      </w:r>
      <w:r w:rsidRPr="00AD3984">
        <w:rPr>
          <w:rFonts w:ascii="Arial" w:hAnsi="Arial" w:cs="Arial"/>
          <w:sz w:val="22"/>
        </w:rPr>
        <w:fldChar w:fldCharType="separate"/>
      </w:r>
      <w:r w:rsidR="005A5196">
        <w:rPr>
          <w:rFonts w:ascii="Arial" w:hAnsi="Arial" w:cs="Arial"/>
          <w:noProof/>
          <w:sz w:val="22"/>
        </w:rPr>
        <w:t> </w:t>
      </w:r>
      <w:r w:rsidR="005A5196">
        <w:rPr>
          <w:rFonts w:ascii="Arial" w:hAnsi="Arial" w:cs="Arial"/>
          <w:noProof/>
          <w:sz w:val="22"/>
        </w:rPr>
        <w:t> </w:t>
      </w:r>
      <w:r w:rsidR="005A5196">
        <w:rPr>
          <w:rFonts w:ascii="Arial" w:hAnsi="Arial" w:cs="Arial"/>
          <w:noProof/>
          <w:sz w:val="22"/>
        </w:rPr>
        <w:t> </w:t>
      </w:r>
      <w:r w:rsidR="005A5196">
        <w:rPr>
          <w:rFonts w:ascii="Arial" w:hAnsi="Arial" w:cs="Arial"/>
          <w:noProof/>
          <w:sz w:val="22"/>
        </w:rPr>
        <w:t> </w:t>
      </w:r>
      <w:r w:rsidR="005A5196">
        <w:rPr>
          <w:rFonts w:ascii="Arial" w:hAnsi="Arial" w:cs="Arial"/>
          <w:noProof/>
          <w:sz w:val="22"/>
        </w:rPr>
        <w:t> </w:t>
      </w:r>
      <w:r w:rsidRPr="00AD3984">
        <w:rPr>
          <w:rFonts w:ascii="Arial" w:hAnsi="Arial" w:cs="Arial"/>
          <w:sz w:val="22"/>
        </w:rPr>
        <w:fldChar w:fldCharType="end"/>
      </w:r>
      <w:bookmarkEnd w:id="7"/>
      <w:r w:rsidRPr="00AD3984">
        <w:rPr>
          <w:rFonts w:ascii="Arial" w:hAnsi="Arial" w:cs="Arial"/>
          <w:sz w:val="22"/>
        </w:rPr>
        <w:t xml:space="preserve"> </w:t>
      </w:r>
      <w:r w:rsidR="00AD3984">
        <w:rPr>
          <w:rFonts w:ascii="Arial" w:hAnsi="Arial" w:cs="Arial"/>
          <w:sz w:val="22"/>
        </w:rPr>
        <w:tab/>
      </w:r>
      <w:r w:rsidRPr="00AD3984">
        <w:rPr>
          <w:rFonts w:ascii="Arial" w:hAnsi="Arial" w:cs="Arial"/>
          <w:sz w:val="22"/>
        </w:rPr>
        <w:t xml:space="preserve">Einzahlungsdatum: </w:t>
      </w:r>
      <w:bookmarkStart w:id="8" w:name="Text20"/>
      <w:r w:rsidRPr="00AD3984">
        <w:rPr>
          <w:rFonts w:ascii="Arial" w:hAnsi="Arial" w:cs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D3984">
        <w:rPr>
          <w:rFonts w:ascii="Arial" w:hAnsi="Arial" w:cs="Arial"/>
          <w:sz w:val="22"/>
        </w:rPr>
        <w:instrText xml:space="preserve"> FORMTEXT </w:instrText>
      </w:r>
      <w:r w:rsidRPr="00AD3984">
        <w:rPr>
          <w:rFonts w:ascii="Arial" w:hAnsi="Arial" w:cs="Arial"/>
          <w:sz w:val="22"/>
        </w:rPr>
      </w:r>
      <w:r w:rsidRPr="00AD3984">
        <w:rPr>
          <w:rFonts w:ascii="Arial" w:hAnsi="Arial" w:cs="Arial"/>
          <w:sz w:val="22"/>
        </w:rPr>
        <w:fldChar w:fldCharType="separate"/>
      </w:r>
      <w:r w:rsidR="005A5196">
        <w:rPr>
          <w:rFonts w:ascii="Arial" w:hAnsi="Arial" w:cs="Arial"/>
          <w:noProof/>
          <w:sz w:val="22"/>
        </w:rPr>
        <w:t> </w:t>
      </w:r>
      <w:r w:rsidR="005A5196">
        <w:rPr>
          <w:rFonts w:ascii="Arial" w:hAnsi="Arial" w:cs="Arial"/>
          <w:noProof/>
          <w:sz w:val="22"/>
        </w:rPr>
        <w:t> </w:t>
      </w:r>
      <w:r w:rsidR="005A5196">
        <w:rPr>
          <w:rFonts w:ascii="Arial" w:hAnsi="Arial" w:cs="Arial"/>
          <w:noProof/>
          <w:sz w:val="22"/>
        </w:rPr>
        <w:t> </w:t>
      </w:r>
      <w:r w:rsidR="005A5196">
        <w:rPr>
          <w:rFonts w:ascii="Arial" w:hAnsi="Arial" w:cs="Arial"/>
          <w:noProof/>
          <w:sz w:val="22"/>
        </w:rPr>
        <w:t> </w:t>
      </w:r>
      <w:r w:rsidR="005A5196">
        <w:rPr>
          <w:rFonts w:ascii="Arial" w:hAnsi="Arial" w:cs="Arial"/>
          <w:noProof/>
          <w:sz w:val="22"/>
        </w:rPr>
        <w:t> </w:t>
      </w:r>
      <w:r w:rsidRPr="00AD3984">
        <w:rPr>
          <w:rFonts w:ascii="Arial" w:hAnsi="Arial" w:cs="Arial"/>
          <w:sz w:val="22"/>
        </w:rPr>
        <w:fldChar w:fldCharType="end"/>
      </w:r>
      <w:bookmarkEnd w:id="8"/>
      <w:r w:rsidRPr="00AD3984">
        <w:rPr>
          <w:rFonts w:ascii="Arial" w:hAnsi="Arial" w:cs="Arial"/>
          <w:sz w:val="22"/>
        </w:rPr>
        <w:t xml:space="preserve"> </w:t>
      </w:r>
    </w:p>
    <w:p w:rsidR="00B61A7F" w:rsidRDefault="00B61A7F">
      <w:pPr>
        <w:widowControl/>
        <w:tabs>
          <w:tab w:val="left" w:pos="5103"/>
        </w:tabs>
        <w:rPr>
          <w:rFonts w:ascii="Arial" w:hAnsi="Arial" w:cs="Arial"/>
          <w:sz w:val="22"/>
        </w:rPr>
      </w:pPr>
    </w:p>
    <w:p w:rsidR="008A469E" w:rsidRPr="00AD3984" w:rsidRDefault="00AD3984">
      <w:pPr>
        <w:widowControl/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B61A7F">
        <w:rPr>
          <w:rFonts w:ascii="Arial" w:hAnsi="Arial" w:cs="Arial"/>
          <w:sz w:val="22"/>
        </w:rPr>
        <w:tab/>
      </w:r>
      <w:r w:rsidR="008A469E" w:rsidRPr="00AD3984">
        <w:rPr>
          <w:rFonts w:ascii="Arial" w:hAnsi="Arial" w:cs="Arial"/>
          <w:sz w:val="22"/>
        </w:rPr>
        <w:t xml:space="preserve">Sachbearbeiter/in:  </w:t>
      </w:r>
    </w:p>
    <w:p w:rsidR="008A469E" w:rsidRPr="00873CB5" w:rsidRDefault="008A469E">
      <w:pPr>
        <w:widowControl/>
        <w:rPr>
          <w:rFonts w:ascii="Arial" w:hAnsi="Arial" w:cs="Arial"/>
          <w:sz w:val="12"/>
          <w:szCs w:val="12"/>
        </w:rPr>
      </w:pPr>
    </w:p>
    <w:p w:rsidR="008A469E" w:rsidRPr="00873CB5" w:rsidRDefault="008A469E">
      <w:pPr>
        <w:widowControl/>
        <w:ind w:right="-709"/>
        <w:rPr>
          <w:rFonts w:ascii="Arial" w:hAnsi="Arial" w:cs="Arial"/>
          <w:sz w:val="22"/>
        </w:rPr>
      </w:pPr>
      <w:r w:rsidRPr="00AD3984">
        <w:rPr>
          <w:rFonts w:ascii="Arial" w:hAnsi="Arial" w:cs="Arial"/>
          <w:sz w:val="22"/>
        </w:rPr>
        <w:t xml:space="preserve">  </w:t>
      </w:r>
      <w:r w:rsidRPr="00873CB5">
        <w:rPr>
          <w:rFonts w:ascii="Arial" w:hAnsi="Arial" w:cs="Arial"/>
          <w:sz w:val="22"/>
        </w:rPr>
        <w:t>2.  Bei Minderjährigen gilt die Unterschrift der Eltern oder des gesetzlichen Vertreters als</w:t>
      </w:r>
    </w:p>
    <w:p w:rsidR="008A469E" w:rsidRPr="00873CB5" w:rsidRDefault="008A469E">
      <w:pPr>
        <w:widowControl/>
        <w:ind w:right="-709"/>
        <w:rPr>
          <w:rFonts w:ascii="Arial" w:hAnsi="Arial" w:cs="Arial"/>
          <w:sz w:val="22"/>
        </w:rPr>
      </w:pPr>
      <w:r w:rsidRPr="00873CB5">
        <w:rPr>
          <w:rFonts w:ascii="Arial" w:hAnsi="Arial" w:cs="Arial"/>
          <w:sz w:val="22"/>
        </w:rPr>
        <w:t xml:space="preserve">       schriftliche Einverständniserklärung</w:t>
      </w:r>
      <w:r w:rsidR="00873CB5">
        <w:rPr>
          <w:rFonts w:ascii="Arial" w:hAnsi="Arial" w:cs="Arial"/>
          <w:sz w:val="22"/>
        </w:rPr>
        <w:t xml:space="preserve">. Die Teilnahme von Jugendlichen ist erst nach </w:t>
      </w:r>
      <w:r w:rsidR="00873CB5">
        <w:rPr>
          <w:rFonts w:ascii="Arial" w:hAnsi="Arial" w:cs="Arial"/>
          <w:sz w:val="22"/>
        </w:rPr>
        <w:br/>
        <w:t xml:space="preserve">       Vollendung des 14. Lebensjahres möglich</w:t>
      </w:r>
      <w:r w:rsidRPr="00873CB5">
        <w:rPr>
          <w:rFonts w:ascii="Arial" w:hAnsi="Arial" w:cs="Arial"/>
          <w:sz w:val="22"/>
        </w:rPr>
        <w:t>.</w:t>
      </w:r>
    </w:p>
    <w:p w:rsidR="008A469E" w:rsidRDefault="008A469E">
      <w:pPr>
        <w:widowControl/>
        <w:tabs>
          <w:tab w:val="left" w:pos="567"/>
        </w:tabs>
        <w:rPr>
          <w:rFonts w:ascii="Arial" w:hAnsi="Arial" w:cs="Arial"/>
          <w:b/>
          <w:sz w:val="22"/>
        </w:rPr>
      </w:pPr>
    </w:p>
    <w:p w:rsidR="00727F99" w:rsidRPr="00AD3984" w:rsidRDefault="00727F99">
      <w:pPr>
        <w:widowControl/>
        <w:tabs>
          <w:tab w:val="left" w:pos="567"/>
        </w:tabs>
        <w:rPr>
          <w:rFonts w:ascii="Arial" w:hAnsi="Arial" w:cs="Arial"/>
          <w:b/>
          <w:sz w:val="22"/>
        </w:rPr>
      </w:pPr>
    </w:p>
    <w:p w:rsidR="008A469E" w:rsidRPr="00AD3984" w:rsidRDefault="008A469E">
      <w:pPr>
        <w:widowControl/>
        <w:tabs>
          <w:tab w:val="left" w:pos="284"/>
          <w:tab w:val="left" w:pos="3544"/>
        </w:tabs>
        <w:rPr>
          <w:rFonts w:ascii="Arial" w:hAnsi="Arial" w:cs="Arial"/>
          <w:sz w:val="18"/>
          <w:szCs w:val="18"/>
        </w:rPr>
      </w:pPr>
      <w:r w:rsidRPr="00AD3984">
        <w:rPr>
          <w:rFonts w:ascii="Arial" w:hAnsi="Arial" w:cs="Arial"/>
        </w:rPr>
        <w:t xml:space="preserve">      Cottbus, ______________________      _____________________________________________ </w:t>
      </w:r>
      <w:r w:rsidRPr="00AD3984">
        <w:rPr>
          <w:rFonts w:ascii="Arial" w:hAnsi="Arial" w:cs="Arial"/>
        </w:rPr>
        <w:tab/>
      </w:r>
      <w:r w:rsidR="00AD3984">
        <w:rPr>
          <w:rFonts w:ascii="Arial" w:hAnsi="Arial" w:cs="Arial"/>
        </w:rPr>
        <w:t xml:space="preserve"> </w:t>
      </w:r>
      <w:r w:rsidRPr="00AD3984">
        <w:rPr>
          <w:rFonts w:ascii="Arial" w:hAnsi="Arial" w:cs="Arial"/>
          <w:b/>
        </w:rPr>
        <w:t xml:space="preserve">Ort, Datum                                             </w:t>
      </w:r>
      <w:r w:rsidRPr="00AD3984">
        <w:rPr>
          <w:rFonts w:ascii="Arial" w:hAnsi="Arial" w:cs="Arial"/>
          <w:b/>
          <w:sz w:val="18"/>
          <w:szCs w:val="18"/>
        </w:rPr>
        <w:t>Unterschrift (bei Minderjährigen d. Erziehungsberechtigten)</w:t>
      </w:r>
    </w:p>
    <w:sectPr w:rsidR="008A469E" w:rsidRPr="00AD3984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6PSFEHOyCSdQlrAtCHyI1Y4NLk=" w:salt="mbta67nxC5Aetw8W4D2eWQ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AB"/>
    <w:rsid w:val="00047213"/>
    <w:rsid w:val="000541F5"/>
    <w:rsid w:val="00152A3D"/>
    <w:rsid w:val="001C412D"/>
    <w:rsid w:val="00544605"/>
    <w:rsid w:val="005A5196"/>
    <w:rsid w:val="006E64DC"/>
    <w:rsid w:val="00727F99"/>
    <w:rsid w:val="00873CB5"/>
    <w:rsid w:val="008A469E"/>
    <w:rsid w:val="008B58DB"/>
    <w:rsid w:val="00903C55"/>
    <w:rsid w:val="00A21147"/>
    <w:rsid w:val="00AD3984"/>
    <w:rsid w:val="00B33179"/>
    <w:rsid w:val="00B61A7F"/>
    <w:rsid w:val="00B6648D"/>
    <w:rsid w:val="00C10E63"/>
    <w:rsid w:val="00C7419A"/>
    <w:rsid w:val="00D043AB"/>
    <w:rsid w:val="00DB0488"/>
    <w:rsid w:val="00F83E91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1429"/>
    <w:pPr>
      <w:widowControl/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ourier" w:hAnsi="Courier"/>
    </w:rPr>
  </w:style>
  <w:style w:type="character" w:customStyle="1" w:styleId="KopfzeileZchn">
    <w:name w:val="Kopfzeile Zchn"/>
    <w:basedOn w:val="Absatz-Standardschriftart"/>
    <w:link w:val="Kopfzeile"/>
    <w:rsid w:val="00FE1429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1429"/>
    <w:pPr>
      <w:widowControl/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ourier" w:hAnsi="Courier"/>
    </w:rPr>
  </w:style>
  <w:style w:type="character" w:customStyle="1" w:styleId="KopfzeileZchn">
    <w:name w:val="Kopfzeile Zchn"/>
    <w:basedOn w:val="Absatz-Standardschriftart"/>
    <w:link w:val="Kopfzeile"/>
    <w:rsid w:val="00FE1429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2C238C54.dotm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zur Anglerprüfung</vt:lpstr>
    </vt:vector>
  </TitlesOfParts>
  <Company>EDS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zur Anglerprüfung</dc:title>
  <dc:creator>Stadt_06</dc:creator>
  <cp:lastModifiedBy>Hentschel, Kathrin</cp:lastModifiedBy>
  <cp:revision>3</cp:revision>
  <cp:lastPrinted>1998-01-22T10:54:00Z</cp:lastPrinted>
  <dcterms:created xsi:type="dcterms:W3CDTF">2020-03-03T13:10:00Z</dcterms:created>
  <dcterms:modified xsi:type="dcterms:W3CDTF">2020-03-05T12:24:00Z</dcterms:modified>
</cp:coreProperties>
</file>