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BA74F" w14:textId="77777777" w:rsidR="001A549B" w:rsidRDefault="00476103" w:rsidP="001A549B">
      <w:pPr>
        <w:tabs>
          <w:tab w:val="left" w:pos="6237"/>
        </w:tabs>
        <w:rPr>
          <w:rFonts w:ascii="Tahoma" w:hAnsi="Tahoma"/>
        </w:rPr>
      </w:pPr>
      <w:r>
        <w:rPr>
          <w:rFonts w:ascii="Tahoma" w:hAnsi="Tahoma"/>
        </w:rPr>
        <w:t>Stadtverwaltung Cottbus</w:t>
      </w:r>
      <w:r>
        <w:rPr>
          <w:rFonts w:ascii="Tahoma" w:hAnsi="Tahoma"/>
        </w:rPr>
        <w:tab/>
      </w:r>
      <w:proofErr w:type="spellStart"/>
      <w:r>
        <w:rPr>
          <w:rFonts w:ascii="Tahoma" w:hAnsi="Tahoma"/>
        </w:rPr>
        <w:t>Cottbus</w:t>
      </w:r>
      <w:proofErr w:type="spellEnd"/>
      <w:r>
        <w:rPr>
          <w:rFonts w:ascii="Tahoma" w:hAnsi="Tahoma"/>
        </w:rPr>
        <w:t>, __________________ Dezernat III/Jug</w:t>
      </w:r>
      <w:r w:rsidR="00FA0100">
        <w:rPr>
          <w:rFonts w:ascii="Tahoma" w:hAnsi="Tahoma"/>
        </w:rPr>
        <w:t>endamt</w:t>
      </w:r>
      <w:r w:rsidR="00FA0100">
        <w:rPr>
          <w:rFonts w:ascii="Tahoma" w:hAnsi="Tahoma"/>
        </w:rPr>
        <w:tab/>
      </w:r>
    </w:p>
    <w:p w14:paraId="0F2E36E7" w14:textId="77777777" w:rsidR="00476103" w:rsidRDefault="00965A1E" w:rsidP="001A549B">
      <w:pPr>
        <w:tabs>
          <w:tab w:val="left" w:pos="6237"/>
        </w:tabs>
        <w:rPr>
          <w:rFonts w:ascii="Tahoma" w:hAnsi="Tahoma"/>
        </w:rPr>
      </w:pPr>
      <w:r>
        <w:rPr>
          <w:rFonts w:ascii="Tahoma" w:hAnsi="Tahoma"/>
        </w:rPr>
        <w:t>Team Jugend und Familie</w:t>
      </w:r>
      <w:r w:rsidR="00FA0100">
        <w:rPr>
          <w:rFonts w:ascii="Tahoma" w:hAnsi="Tahoma"/>
        </w:rPr>
        <w:tab/>
        <w:t>Telefon:</w:t>
      </w:r>
      <w:r w:rsidR="00FA0100">
        <w:rPr>
          <w:rFonts w:ascii="Tahoma" w:hAnsi="Tahoma"/>
        </w:rPr>
        <w:tab/>
      </w:r>
      <w:r w:rsidR="00EE4FF6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0355 </w:t>
      </w:r>
      <w:r w:rsidR="00FA0100">
        <w:rPr>
          <w:rFonts w:ascii="Tahoma" w:hAnsi="Tahoma"/>
        </w:rPr>
        <w:t>612 35</w:t>
      </w:r>
      <w:r w:rsidR="00732F5D">
        <w:rPr>
          <w:rFonts w:ascii="Tahoma" w:hAnsi="Tahoma"/>
        </w:rPr>
        <w:t xml:space="preserve"> </w:t>
      </w:r>
      <w:r w:rsidR="00FA0100">
        <w:rPr>
          <w:rFonts w:ascii="Tahoma" w:hAnsi="Tahoma"/>
        </w:rPr>
        <w:t>73</w:t>
      </w:r>
    </w:p>
    <w:p w14:paraId="7AFCEE0B" w14:textId="77777777" w:rsidR="00476103" w:rsidRDefault="00EE4FF6">
      <w:pPr>
        <w:tabs>
          <w:tab w:val="left" w:pos="6237"/>
          <w:tab w:val="left" w:pos="7230"/>
        </w:tabs>
        <w:rPr>
          <w:rFonts w:ascii="Tahoma" w:hAnsi="Tahoma"/>
        </w:rPr>
      </w:pPr>
      <w:r>
        <w:rPr>
          <w:rFonts w:ascii="Tahoma" w:hAnsi="Tahoma"/>
        </w:rPr>
        <w:t>Karl-Marx-Str. 67</w:t>
      </w:r>
      <w:r>
        <w:rPr>
          <w:rFonts w:ascii="Tahoma" w:hAnsi="Tahoma"/>
        </w:rPr>
        <w:tab/>
      </w:r>
      <w:r w:rsidR="00363F67">
        <w:rPr>
          <w:rFonts w:ascii="Tahoma" w:hAnsi="Tahoma"/>
        </w:rPr>
        <w:t xml:space="preserve">Mail: </w:t>
      </w:r>
      <w:r w:rsidR="00363F67" w:rsidRPr="00965A1E">
        <w:rPr>
          <w:rFonts w:ascii="Tahoma" w:hAnsi="Tahoma"/>
          <w:sz w:val="18"/>
        </w:rPr>
        <w:t>Antje.Drescher@cottbus.de</w:t>
      </w:r>
    </w:p>
    <w:p w14:paraId="544509B1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</w:rPr>
      </w:pPr>
      <w:r>
        <w:rPr>
          <w:rFonts w:ascii="Tahoma" w:hAnsi="Tahoma"/>
        </w:rPr>
        <w:t>03044 Cottbus</w:t>
      </w:r>
      <w:r w:rsidR="00965A1E">
        <w:rPr>
          <w:rFonts w:ascii="Tahoma" w:hAnsi="Tahoma"/>
        </w:rPr>
        <w:tab/>
      </w:r>
      <w:r w:rsidR="00363F67">
        <w:rPr>
          <w:rFonts w:ascii="Tahoma" w:hAnsi="Tahoma"/>
        </w:rPr>
        <w:t>JugendundFamilie@cottbus.de</w:t>
      </w:r>
    </w:p>
    <w:p w14:paraId="7791A224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</w:rPr>
      </w:pPr>
    </w:p>
    <w:p w14:paraId="29062CED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</w:rPr>
      </w:pPr>
    </w:p>
    <w:p w14:paraId="6CF63EA9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</w:rPr>
      </w:pPr>
    </w:p>
    <w:p w14:paraId="3DCECCEF" w14:textId="77777777" w:rsidR="00965A1E" w:rsidRDefault="00476103">
      <w:pPr>
        <w:tabs>
          <w:tab w:val="left" w:pos="6237"/>
          <w:tab w:val="left" w:pos="7230"/>
        </w:tabs>
        <w:rPr>
          <w:rFonts w:ascii="Tahoma" w:hAnsi="Tahoma"/>
          <w:sz w:val="24"/>
        </w:rPr>
      </w:pPr>
      <w:r>
        <w:rPr>
          <w:rFonts w:ascii="Tahoma" w:hAnsi="Tahoma"/>
          <w:b/>
          <w:sz w:val="28"/>
        </w:rPr>
        <w:t>A n t r a g</w:t>
      </w:r>
      <w:r>
        <w:rPr>
          <w:rFonts w:ascii="Tahoma" w:hAnsi="Tahoma"/>
        </w:rPr>
        <w:t xml:space="preserve">         </w:t>
      </w:r>
      <w:r>
        <w:rPr>
          <w:rFonts w:ascii="Tahoma" w:hAnsi="Tahoma"/>
          <w:sz w:val="24"/>
        </w:rPr>
        <w:t xml:space="preserve">auf Gewährung einer Zuwendung zur Förderung der </w:t>
      </w:r>
      <w:r w:rsidR="00965A1E">
        <w:rPr>
          <w:rFonts w:ascii="Tahoma" w:hAnsi="Tahoma"/>
          <w:sz w:val="24"/>
        </w:rPr>
        <w:t>pädagogisch-</w:t>
      </w:r>
    </w:p>
    <w:p w14:paraId="4198CA43" w14:textId="77777777" w:rsidR="00965A1E" w:rsidRDefault="00965A1E">
      <w:pPr>
        <w:tabs>
          <w:tab w:val="left" w:pos="6237"/>
          <w:tab w:val="left" w:pos="7230"/>
        </w:tabs>
        <w:rPr>
          <w:rFonts w:ascii="Tahoma" w:hAnsi="Tahoma"/>
          <w:sz w:val="24"/>
        </w:rPr>
      </w:pPr>
    </w:p>
    <w:p w14:paraId="1D943339" w14:textId="77777777" w:rsidR="00965A1E" w:rsidRDefault="00965A1E">
      <w:pPr>
        <w:tabs>
          <w:tab w:val="left" w:pos="6237"/>
          <w:tab w:val="left" w:pos="7230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inhaltlichen Arbeit und Pflege sorbischer Tradition im Jugendtreff:</w:t>
      </w:r>
      <w:r>
        <w:rPr>
          <w:rFonts w:ascii="Tahoma" w:hAnsi="Tahoma"/>
          <w:sz w:val="24"/>
        </w:rPr>
        <w:br/>
      </w:r>
    </w:p>
    <w:p w14:paraId="597DE51A" w14:textId="77777777" w:rsidR="00476103" w:rsidRDefault="00965A1E">
      <w:pPr>
        <w:tabs>
          <w:tab w:val="left" w:pos="6237"/>
          <w:tab w:val="left" w:pos="7230"/>
        </w:tabs>
        <w:rPr>
          <w:rFonts w:ascii="Tahoma" w:hAnsi="Tahoma"/>
        </w:rPr>
      </w:pPr>
      <w:r>
        <w:rPr>
          <w:rFonts w:ascii="Tahoma" w:hAnsi="Tahoma"/>
          <w:sz w:val="24"/>
        </w:rPr>
        <w:t xml:space="preserve"> </w:t>
      </w:r>
      <w:r>
        <w:t>______________________________________________________</w:t>
      </w:r>
    </w:p>
    <w:p w14:paraId="4DCAF6A7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</w:rPr>
      </w:pPr>
    </w:p>
    <w:p w14:paraId="7E654732" w14:textId="77777777" w:rsidR="00476103" w:rsidRDefault="00476103">
      <w:pPr>
        <w:tabs>
          <w:tab w:val="left" w:pos="6237"/>
          <w:tab w:val="left" w:pos="7230"/>
        </w:tabs>
        <w:rPr>
          <w:rFonts w:ascii="Tahoma" w:hAnsi="Tahoma"/>
          <w:b/>
        </w:rPr>
      </w:pPr>
    </w:p>
    <w:p w14:paraId="0E6943E6" w14:textId="77777777" w:rsidR="00476103" w:rsidRDefault="00476103">
      <w:pPr>
        <w:numPr>
          <w:ilvl w:val="0"/>
          <w:numId w:val="1"/>
        </w:numPr>
        <w:tabs>
          <w:tab w:val="left" w:pos="3402"/>
          <w:tab w:val="left" w:pos="6237"/>
          <w:tab w:val="left" w:pos="7230"/>
        </w:tabs>
        <w:rPr>
          <w:rFonts w:ascii="Tahoma" w:hAnsi="Tahoma"/>
        </w:rPr>
      </w:pPr>
      <w:r>
        <w:rPr>
          <w:rFonts w:ascii="Tahoma" w:hAnsi="Tahoma"/>
          <w:b/>
        </w:rPr>
        <w:t>Antragsteller</w:t>
      </w:r>
      <w:r w:rsidR="00965A1E">
        <w:rPr>
          <w:rFonts w:ascii="Tahoma" w:hAnsi="Tahoma"/>
          <w:b/>
        </w:rPr>
        <w:t xml:space="preserve"> (Vorsitzender)</w:t>
      </w:r>
      <w:r>
        <w:rPr>
          <w:rFonts w:ascii="Tahoma" w:hAnsi="Tahoma"/>
        </w:rPr>
        <w:tab/>
      </w:r>
    </w:p>
    <w:p w14:paraId="775E9668" w14:textId="77777777" w:rsidR="00476103" w:rsidRDefault="00476103">
      <w:pPr>
        <w:tabs>
          <w:tab w:val="left" w:pos="3402"/>
          <w:tab w:val="left" w:pos="6237"/>
          <w:tab w:val="left" w:pos="7230"/>
        </w:tabs>
        <w:rPr>
          <w:rFonts w:ascii="Tahoma" w:hAnsi="Tahoma"/>
        </w:rPr>
      </w:pPr>
    </w:p>
    <w:p w14:paraId="02BD1B68" w14:textId="77777777" w:rsidR="00476103" w:rsidRDefault="00476103">
      <w:pPr>
        <w:pStyle w:val="Textkrper-Zeileneinzug"/>
        <w:tabs>
          <w:tab w:val="clear" w:pos="8505"/>
          <w:tab w:val="left" w:pos="3402"/>
        </w:tabs>
      </w:pPr>
      <w:r>
        <w:t>Name</w:t>
      </w:r>
      <w:r>
        <w:tab/>
        <w:t>___________________________________________________</w:t>
      </w:r>
    </w:p>
    <w:p w14:paraId="2BD10F91" w14:textId="77777777" w:rsidR="00476103" w:rsidRDefault="00476103">
      <w:pPr>
        <w:pStyle w:val="Textkrper-Zeileneinzug"/>
        <w:tabs>
          <w:tab w:val="clear" w:pos="8505"/>
          <w:tab w:val="left" w:pos="3402"/>
        </w:tabs>
      </w:pPr>
    </w:p>
    <w:p w14:paraId="0E4EFCA8" w14:textId="77777777" w:rsidR="00476103" w:rsidRDefault="00476103">
      <w:pPr>
        <w:tabs>
          <w:tab w:val="left" w:pos="426"/>
          <w:tab w:val="left" w:pos="3402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>Anschrift</w:t>
      </w:r>
      <w:r>
        <w:rPr>
          <w:rFonts w:ascii="Tahoma" w:hAnsi="Tahoma"/>
        </w:rPr>
        <w:tab/>
        <w:t>___________________________________________________</w:t>
      </w:r>
    </w:p>
    <w:p w14:paraId="073F6E62" w14:textId="77777777" w:rsidR="00BC7AFF" w:rsidRDefault="00BC7AFF">
      <w:pPr>
        <w:tabs>
          <w:tab w:val="left" w:pos="426"/>
          <w:tab w:val="left" w:pos="3402"/>
          <w:tab w:val="right" w:pos="8505"/>
        </w:tabs>
        <w:ind w:left="360"/>
        <w:rPr>
          <w:rFonts w:ascii="Tahoma" w:hAnsi="Tahoma"/>
        </w:rPr>
      </w:pPr>
    </w:p>
    <w:p w14:paraId="277A65AB" w14:textId="77777777" w:rsidR="00BC7AFF" w:rsidRDefault="00BC7AFF" w:rsidP="00BC7AFF">
      <w:pPr>
        <w:tabs>
          <w:tab w:val="left" w:pos="426"/>
          <w:tab w:val="left" w:pos="3402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___________________________________________________</w:t>
      </w:r>
    </w:p>
    <w:p w14:paraId="1D9B1037" w14:textId="77777777" w:rsidR="00476103" w:rsidRDefault="00476103" w:rsidP="00BC7AFF">
      <w:pPr>
        <w:tabs>
          <w:tab w:val="left" w:pos="426"/>
          <w:tab w:val="left" w:pos="3402"/>
          <w:tab w:val="right" w:pos="8505"/>
        </w:tabs>
        <w:rPr>
          <w:rFonts w:ascii="Tahoma" w:hAnsi="Tahoma"/>
        </w:rPr>
      </w:pPr>
    </w:p>
    <w:p w14:paraId="60C9BF35" w14:textId="77777777" w:rsidR="00965A1E" w:rsidRDefault="00476103" w:rsidP="00965A1E">
      <w:pPr>
        <w:pStyle w:val="Textkrper-Zeileneinzug"/>
        <w:tabs>
          <w:tab w:val="clear" w:pos="8505"/>
          <w:tab w:val="left" w:pos="3402"/>
        </w:tabs>
      </w:pPr>
      <w:r>
        <w:t>Telefon</w:t>
      </w:r>
      <w:r w:rsidR="00965A1E">
        <w:t xml:space="preserve"> &amp; E-Mail</w:t>
      </w:r>
      <w:r>
        <w:t xml:space="preserve"> </w:t>
      </w:r>
      <w:r w:rsidR="00965A1E">
        <w:tab/>
        <w:t>___________________________________________________</w:t>
      </w:r>
    </w:p>
    <w:p w14:paraId="36B93B0E" w14:textId="77777777" w:rsidR="00476103" w:rsidRDefault="00476103" w:rsidP="00965A1E">
      <w:pPr>
        <w:tabs>
          <w:tab w:val="left" w:pos="426"/>
          <w:tab w:val="left" w:pos="3402"/>
          <w:tab w:val="right" w:pos="8505"/>
        </w:tabs>
        <w:rPr>
          <w:rFonts w:ascii="Tahoma" w:hAnsi="Tahoma"/>
        </w:rPr>
      </w:pPr>
    </w:p>
    <w:p w14:paraId="7B1B6A04" w14:textId="77777777" w:rsidR="00965A1E" w:rsidRDefault="00965A1E" w:rsidP="00965A1E">
      <w:pPr>
        <w:tabs>
          <w:tab w:val="left" w:pos="426"/>
          <w:tab w:val="left" w:pos="3402"/>
          <w:tab w:val="right" w:pos="8505"/>
        </w:tabs>
        <w:rPr>
          <w:rFonts w:ascii="Tahoma" w:hAnsi="Tahoma"/>
        </w:rPr>
      </w:pPr>
    </w:p>
    <w:p w14:paraId="65BF04CD" w14:textId="77777777" w:rsidR="00476103" w:rsidRDefault="00732F5D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 w:rsidRPr="00965A1E">
        <w:rPr>
          <w:rFonts w:ascii="Tahoma" w:hAnsi="Tahoma"/>
          <w:b/>
        </w:rPr>
        <w:t>Bankverbindung</w:t>
      </w:r>
      <w:r>
        <w:rPr>
          <w:rFonts w:ascii="Tahoma" w:hAnsi="Tahoma"/>
        </w:rPr>
        <w:tab/>
        <w:t>IBAN</w:t>
      </w:r>
      <w:r w:rsidR="00476103">
        <w:rPr>
          <w:rFonts w:ascii="Tahoma" w:hAnsi="Tahoma"/>
        </w:rPr>
        <w:tab/>
        <w:t>______________________________________</w:t>
      </w:r>
    </w:p>
    <w:p w14:paraId="6C28154C" w14:textId="77777777" w:rsidR="00476103" w:rsidRDefault="00965A1E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  <w:t>(Kassenwart bzw.</w:t>
      </w:r>
    </w:p>
    <w:p w14:paraId="58C5E2DE" w14:textId="77777777" w:rsidR="00476103" w:rsidRDefault="00732F5D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 w:rsidR="00965A1E">
        <w:rPr>
          <w:rFonts w:ascii="Tahoma" w:hAnsi="Tahoma"/>
        </w:rPr>
        <w:t>Konto des Jugendtreffs)</w:t>
      </w:r>
      <w:r>
        <w:rPr>
          <w:rFonts w:ascii="Tahoma" w:hAnsi="Tahoma"/>
        </w:rPr>
        <w:tab/>
        <w:t>BIC</w:t>
      </w:r>
      <w:r w:rsidR="00476103">
        <w:rPr>
          <w:rFonts w:ascii="Tahoma" w:hAnsi="Tahoma"/>
        </w:rPr>
        <w:tab/>
        <w:t>______________________________________</w:t>
      </w:r>
    </w:p>
    <w:p w14:paraId="3A9D4BF8" w14:textId="77777777" w:rsidR="00476103" w:rsidRDefault="00965A1E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 xml:space="preserve">  </w:t>
      </w:r>
    </w:p>
    <w:p w14:paraId="3F784375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bei</w:t>
      </w:r>
      <w:r>
        <w:rPr>
          <w:rFonts w:ascii="Tahoma" w:hAnsi="Tahoma"/>
        </w:rPr>
        <w:tab/>
        <w:t>______________________________________</w:t>
      </w:r>
    </w:p>
    <w:p w14:paraId="03C0BB98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</w:p>
    <w:p w14:paraId="13E972C4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Kontoinhaber</w:t>
      </w:r>
      <w:r>
        <w:rPr>
          <w:rFonts w:ascii="Tahoma" w:hAnsi="Tahoma"/>
        </w:rPr>
        <w:tab/>
        <w:t>______________________________________</w:t>
      </w:r>
    </w:p>
    <w:p w14:paraId="7DE473AF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40370067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191744C4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2CB5C269" w14:textId="77777777" w:rsidR="00476103" w:rsidRDefault="00476103">
      <w:pPr>
        <w:numPr>
          <w:ilvl w:val="0"/>
          <w:numId w:val="1"/>
        </w:num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  <w:b/>
        </w:rPr>
        <w:t>Angaben zur Maßnahme</w:t>
      </w:r>
    </w:p>
    <w:p w14:paraId="53EFFA41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38606DB9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</w:rPr>
        <w:t>Leiter der Maßnahme ______________________________ Telefon _______________ Alter ________</w:t>
      </w:r>
    </w:p>
    <w:p w14:paraId="665E3170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469B90B8" w14:textId="77777777" w:rsidR="00476103" w:rsidRDefault="00BC7AFF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</w:rPr>
        <w:t>Stellv. Leiter d. Maßnahme__________________________ Telefon _______________ Alter ________</w:t>
      </w:r>
    </w:p>
    <w:p w14:paraId="590BC66C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33C8066F" w14:textId="77777777" w:rsidR="00BC7AFF" w:rsidRDefault="00BC7AFF" w:rsidP="00BC7AFF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</w:rPr>
        <w:t>Kassenwart________________________</w:t>
      </w:r>
      <w:r w:rsidRPr="00BC7AFF">
        <w:rPr>
          <w:rFonts w:ascii="Tahoma" w:hAnsi="Tahoma"/>
          <w:u w:val="single"/>
        </w:rPr>
        <w:t xml:space="preserve">               </w:t>
      </w:r>
      <w:r>
        <w:rPr>
          <w:rFonts w:ascii="Tahoma" w:hAnsi="Tahoma"/>
        </w:rPr>
        <w:t>______ Telefon _______________ Alter ________</w:t>
      </w:r>
    </w:p>
    <w:p w14:paraId="1BABAB11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23CE5D61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3EE1208A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5DAA20DA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proofErr w:type="spellStart"/>
      <w:r>
        <w:rPr>
          <w:rFonts w:ascii="Tahoma" w:hAnsi="Tahoma"/>
        </w:rPr>
        <w:t>Maßnahmedauer</w:t>
      </w:r>
      <w:proofErr w:type="spellEnd"/>
      <w:r>
        <w:rPr>
          <w:rFonts w:ascii="Tahoma" w:hAnsi="Tahoma"/>
        </w:rPr>
        <w:t xml:space="preserve"> vom ____________________  bis ____________________              </w:t>
      </w:r>
    </w:p>
    <w:p w14:paraId="62BB396A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439678C4" w14:textId="77777777" w:rsidR="00476103" w:rsidRDefault="00476103">
      <w:pPr>
        <w:pStyle w:val="Kopfzeile"/>
        <w:tabs>
          <w:tab w:val="clear" w:pos="4536"/>
          <w:tab w:val="clear" w:pos="9072"/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7EA3C832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</w:rPr>
        <w:t xml:space="preserve">Anzahl der Teilnehmer            ________          </w:t>
      </w:r>
      <w:r w:rsidR="00BC7AFF">
        <w:rPr>
          <w:rFonts w:ascii="Tahoma" w:hAnsi="Tahoma"/>
        </w:rPr>
        <w:tab/>
      </w:r>
      <w:r>
        <w:rPr>
          <w:rFonts w:ascii="Tahoma" w:hAnsi="Tahoma"/>
        </w:rPr>
        <w:t xml:space="preserve"> Alter von _______  bis _______ Jahre</w:t>
      </w:r>
    </w:p>
    <w:p w14:paraId="6C4433ED" w14:textId="77777777" w:rsidR="00476103" w:rsidRDefault="00BC7AFF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</w:rPr>
        <w:t>(durchschnittliche Nutzerzahl)</w:t>
      </w:r>
    </w:p>
    <w:p w14:paraId="0F88FE6A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1594F0F7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0DED0003" w14:textId="77777777" w:rsidR="00476103" w:rsidRDefault="00476103">
      <w:pPr>
        <w:numPr>
          <w:ilvl w:val="0"/>
          <w:numId w:val="1"/>
        </w:num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  <w:b/>
        </w:rPr>
        <w:t>Programm der Maßnahme</w:t>
      </w:r>
      <w:r w:rsidR="00BC7AFF">
        <w:rPr>
          <w:rFonts w:ascii="Tahoma" w:hAnsi="Tahoma"/>
          <w:b/>
        </w:rPr>
        <w:t>: Jahresarbeitsplan</w:t>
      </w:r>
    </w:p>
    <w:p w14:paraId="5826231E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4A1E204C" w14:textId="77777777" w:rsidR="00476103" w:rsidRDefault="00BC7AFF" w:rsidP="00BC7AFF">
      <w:pPr>
        <w:tabs>
          <w:tab w:val="left" w:pos="426"/>
          <w:tab w:val="left" w:pos="3402"/>
          <w:tab w:val="left" w:pos="4820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 xml:space="preserve">Bitte </w:t>
      </w:r>
      <w:r w:rsidR="00476103">
        <w:rPr>
          <w:rFonts w:ascii="Tahoma" w:hAnsi="Tahoma"/>
        </w:rPr>
        <w:t>als Anlage beifügen</w:t>
      </w:r>
    </w:p>
    <w:p w14:paraId="00C9DAC1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5AD9DB1B" w14:textId="77777777" w:rsidR="00BC7AFF" w:rsidRDefault="00BC7AFF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  <w:b/>
        </w:rPr>
      </w:pPr>
    </w:p>
    <w:p w14:paraId="72B76F1A" w14:textId="77777777" w:rsidR="00476103" w:rsidRDefault="00476103">
      <w:pPr>
        <w:numPr>
          <w:ilvl w:val="0"/>
          <w:numId w:val="1"/>
        </w:num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  <w:r>
        <w:rPr>
          <w:rFonts w:ascii="Tahoma" w:hAnsi="Tahoma"/>
          <w:b/>
        </w:rPr>
        <w:lastRenderedPageBreak/>
        <w:t>Finanzierungsplan</w:t>
      </w:r>
    </w:p>
    <w:p w14:paraId="022E2B04" w14:textId="77777777" w:rsidR="00476103" w:rsidRDefault="00476103">
      <w:pPr>
        <w:tabs>
          <w:tab w:val="left" w:pos="426"/>
          <w:tab w:val="left" w:pos="3402"/>
          <w:tab w:val="left" w:pos="4820"/>
          <w:tab w:val="right" w:pos="8505"/>
        </w:tabs>
        <w:rPr>
          <w:rFonts w:ascii="Tahoma" w:hAnsi="Tahoma"/>
        </w:rPr>
      </w:pPr>
    </w:p>
    <w:p w14:paraId="4034E197" w14:textId="77777777" w:rsidR="00476103" w:rsidRDefault="00BC7AFF">
      <w:pPr>
        <w:tabs>
          <w:tab w:val="left" w:pos="426"/>
          <w:tab w:val="right" w:pos="6237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>*</w:t>
      </w:r>
      <w:r w:rsidR="00476103">
        <w:rPr>
          <w:rFonts w:ascii="Tahoma" w:hAnsi="Tahoma"/>
        </w:rPr>
        <w:t>Gesamtkosten:</w:t>
      </w:r>
      <w:r w:rsidR="00476103">
        <w:rPr>
          <w:rFonts w:ascii="Tahoma" w:hAnsi="Tahoma"/>
        </w:rPr>
        <w:tab/>
        <w:t>____________________ €</w:t>
      </w:r>
    </w:p>
    <w:p w14:paraId="47BF2CFB" w14:textId="77777777" w:rsidR="00476103" w:rsidRDefault="00476103">
      <w:pPr>
        <w:tabs>
          <w:tab w:val="left" w:pos="426"/>
          <w:tab w:val="right" w:pos="6237"/>
          <w:tab w:val="right" w:pos="8505"/>
        </w:tabs>
        <w:ind w:left="360"/>
        <w:rPr>
          <w:rFonts w:ascii="Tahoma" w:hAnsi="Tahoma"/>
        </w:rPr>
      </w:pPr>
    </w:p>
    <w:p w14:paraId="0C2D82D6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Teilnehmerbetrag:</w:t>
      </w:r>
      <w:r>
        <w:rPr>
          <w:rFonts w:ascii="Tahoma" w:hAnsi="Tahoma"/>
        </w:rPr>
        <w:tab/>
        <w:t>____________________ €</w:t>
      </w:r>
    </w:p>
    <w:p w14:paraId="49010390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</w:p>
    <w:p w14:paraId="46F29184" w14:textId="77777777" w:rsidR="00476103" w:rsidRDefault="00476103" w:rsidP="00BC7AFF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Eigenanteil des Trägers:</w:t>
      </w:r>
      <w:r>
        <w:rPr>
          <w:rFonts w:ascii="Tahoma" w:hAnsi="Tahoma"/>
        </w:rPr>
        <w:tab/>
        <w:t>____________________ €</w:t>
      </w:r>
      <w:r>
        <w:rPr>
          <w:rFonts w:ascii="Tahoma" w:hAnsi="Tahoma"/>
        </w:rPr>
        <w:tab/>
      </w:r>
    </w:p>
    <w:p w14:paraId="62C54580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</w:p>
    <w:p w14:paraId="45082374" w14:textId="77777777" w:rsidR="00476103" w:rsidRDefault="00476103" w:rsidP="00F17CCF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beantragte Drittmittel:</w:t>
      </w:r>
      <w:r>
        <w:rPr>
          <w:rFonts w:ascii="Tahoma" w:hAnsi="Tahoma"/>
        </w:rPr>
        <w:tab/>
        <w:t>____________________ €</w:t>
      </w:r>
      <w:r>
        <w:rPr>
          <w:rFonts w:ascii="Tahoma" w:hAnsi="Tahoma"/>
        </w:rPr>
        <w:tab/>
        <w:t>Zusage: __________</w:t>
      </w:r>
    </w:p>
    <w:p w14:paraId="6444FED1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</w:p>
    <w:p w14:paraId="45F0846C" w14:textId="77777777" w:rsidR="00476103" w:rsidRPr="00F17CCF" w:rsidRDefault="00BC7AFF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  <w:b/>
        </w:rPr>
      </w:pPr>
      <w:r>
        <w:rPr>
          <w:rFonts w:ascii="Tahoma" w:hAnsi="Tahoma"/>
          <w:b/>
        </w:rPr>
        <w:t>*</w:t>
      </w:r>
      <w:r w:rsidR="00476103" w:rsidRPr="00F17CCF">
        <w:rPr>
          <w:rFonts w:ascii="Tahoma" w:hAnsi="Tahoma"/>
          <w:b/>
        </w:rPr>
        <w:t>beantragter Zuschuss lt. Richtlinie</w:t>
      </w:r>
      <w:r w:rsidR="00F17CCF">
        <w:rPr>
          <w:rFonts w:ascii="Tahoma" w:hAnsi="Tahoma"/>
          <w:b/>
        </w:rPr>
        <w:t>:</w:t>
      </w:r>
      <w:r w:rsidR="00476103" w:rsidRPr="00F17CCF">
        <w:rPr>
          <w:rFonts w:ascii="Tahoma" w:hAnsi="Tahoma"/>
          <w:b/>
        </w:rPr>
        <w:tab/>
      </w:r>
      <w:r w:rsidR="00476103" w:rsidRPr="00F17CCF">
        <w:rPr>
          <w:rFonts w:ascii="Tahoma" w:hAnsi="Tahoma"/>
        </w:rPr>
        <w:t>____________________ €</w:t>
      </w:r>
    </w:p>
    <w:p w14:paraId="3714FDAC" w14:textId="77777777" w:rsidR="00F17CCF" w:rsidRDefault="00F17CCF">
      <w:pPr>
        <w:tabs>
          <w:tab w:val="left" w:pos="426"/>
          <w:tab w:val="left" w:pos="851"/>
          <w:tab w:val="right" w:pos="6237"/>
          <w:tab w:val="right" w:pos="8505"/>
        </w:tabs>
        <w:ind w:left="360"/>
        <w:rPr>
          <w:rFonts w:ascii="Tahoma" w:hAnsi="Tahoma"/>
        </w:rPr>
      </w:pPr>
    </w:p>
    <w:p w14:paraId="3B54928A" w14:textId="77777777" w:rsidR="00F17CCF" w:rsidRPr="00F850EC" w:rsidRDefault="00F850EC" w:rsidP="00F850EC">
      <w:pPr>
        <w:tabs>
          <w:tab w:val="left" w:pos="426"/>
          <w:tab w:val="left" w:pos="851"/>
          <w:tab w:val="right" w:pos="6237"/>
          <w:tab w:val="right" w:pos="8505"/>
        </w:tabs>
        <w:rPr>
          <w:rFonts w:ascii="Tahoma" w:hAnsi="Tahoma"/>
          <w:i/>
        </w:rPr>
      </w:pPr>
      <w:r>
        <w:rPr>
          <w:rFonts w:ascii="Tahoma" w:hAnsi="Tahoma"/>
        </w:rPr>
        <w:tab/>
      </w:r>
      <w:r w:rsidRPr="00F850EC">
        <w:rPr>
          <w:rFonts w:ascii="Tahoma" w:hAnsi="Tahoma"/>
          <w:i/>
          <w:sz w:val="18"/>
        </w:rPr>
        <w:t>*Pflichtfelder</w:t>
      </w:r>
    </w:p>
    <w:p w14:paraId="368696EB" w14:textId="77777777" w:rsidR="00476103" w:rsidRDefault="00476103">
      <w:pPr>
        <w:pBdr>
          <w:bottom w:val="single" w:sz="12" w:space="1" w:color="auto"/>
        </w:pBdr>
        <w:tabs>
          <w:tab w:val="left" w:pos="426"/>
          <w:tab w:val="left" w:pos="851"/>
          <w:tab w:val="right" w:pos="6237"/>
          <w:tab w:val="right" w:pos="8505"/>
        </w:tabs>
        <w:rPr>
          <w:rFonts w:ascii="Tahoma" w:hAnsi="Tahoma"/>
          <w:b/>
        </w:rPr>
      </w:pPr>
    </w:p>
    <w:p w14:paraId="64588697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rPr>
          <w:rFonts w:ascii="Tahoma" w:hAnsi="Tahoma"/>
          <w:b/>
        </w:rPr>
      </w:pPr>
    </w:p>
    <w:p w14:paraId="33304B2A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rPr>
          <w:rFonts w:ascii="Tahoma" w:hAnsi="Tahoma"/>
          <w:b/>
        </w:rPr>
      </w:pPr>
      <w:r>
        <w:rPr>
          <w:rFonts w:ascii="Tahoma" w:hAnsi="Tahoma"/>
          <w:b/>
        </w:rPr>
        <w:t>Verpflichtungserklärung</w:t>
      </w:r>
    </w:p>
    <w:p w14:paraId="5EC04AD8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rPr>
          <w:rFonts w:ascii="Tahoma" w:hAnsi="Tahoma"/>
          <w:b/>
        </w:rPr>
      </w:pPr>
    </w:p>
    <w:p w14:paraId="12043057" w14:textId="77777777" w:rsidR="00476103" w:rsidRDefault="00476103">
      <w:pPr>
        <w:pStyle w:val="Textkrper"/>
        <w:rPr>
          <w:b/>
        </w:rPr>
      </w:pPr>
      <w:r>
        <w:rPr>
          <w:b/>
        </w:rPr>
        <w:t xml:space="preserve">Wir erkennen hiermit die Richtlinie zur Förderung der Jugendarbeit in der Stadt Cottbus an und erklären, dass wir bei der Gewährung von Zuschüssen nach den </w:t>
      </w:r>
      <w:r w:rsidR="00363F67">
        <w:rPr>
          <w:b/>
        </w:rPr>
        <w:t>gesetzlichen Vorgaben</w:t>
      </w:r>
      <w:r>
        <w:rPr>
          <w:b/>
        </w:rPr>
        <w:t xml:space="preserve"> </w:t>
      </w:r>
      <w:r w:rsidR="00363F67">
        <w:rPr>
          <w:b/>
        </w:rPr>
        <w:t xml:space="preserve">verfahren </w:t>
      </w:r>
      <w:r>
        <w:rPr>
          <w:b/>
        </w:rPr>
        <w:t>werden.</w:t>
      </w:r>
    </w:p>
    <w:p w14:paraId="45BF3459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  <w:b/>
        </w:rPr>
      </w:pPr>
    </w:p>
    <w:p w14:paraId="534823C1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Diese Erklärung gilt, solange sie nicht von uns vor Erhalt eines Zuschusses widerrufen wird.</w:t>
      </w:r>
    </w:p>
    <w:p w14:paraId="119092C2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</w:rPr>
      </w:pPr>
    </w:p>
    <w:p w14:paraId="725AE8AD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</w:rPr>
      </w:pPr>
    </w:p>
    <w:p w14:paraId="249D2AA3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</w:rPr>
      </w:pPr>
    </w:p>
    <w:p w14:paraId="3C79775F" w14:textId="77777777" w:rsidR="00476103" w:rsidRDefault="00476103">
      <w:pPr>
        <w:tabs>
          <w:tab w:val="left" w:pos="426"/>
          <w:tab w:val="left" w:pos="851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AE54E48" w14:textId="77777777" w:rsidR="00476103" w:rsidRDefault="00476103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</w:t>
      </w:r>
      <w:r>
        <w:rPr>
          <w:rFonts w:ascii="Tahoma" w:hAnsi="Tahoma"/>
        </w:rPr>
        <w:tab/>
        <w:t>___________________________________</w:t>
      </w:r>
    </w:p>
    <w:p w14:paraId="69F8E0AB" w14:textId="77777777" w:rsidR="00476103" w:rsidRDefault="00476103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>Unterschrift des Antragstellers</w:t>
      </w:r>
      <w:r>
        <w:rPr>
          <w:rFonts w:ascii="Tahoma" w:hAnsi="Tahoma"/>
        </w:rPr>
        <w:tab/>
        <w:t>Bestätigung der Richtigkeit der Unterschrift</w:t>
      </w:r>
    </w:p>
    <w:p w14:paraId="0BCFE906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>(Vorsitzender/Vorsitzende)</w:t>
      </w:r>
      <w:r>
        <w:rPr>
          <w:rFonts w:ascii="Tahoma" w:hAnsi="Tahoma"/>
        </w:rPr>
        <w:tab/>
        <w:t>(Stellv. Vorsitz &amp; Kassenwart)</w:t>
      </w:r>
    </w:p>
    <w:p w14:paraId="422B4A0B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1C4710C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3831A629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63C053B3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</w:t>
      </w:r>
    </w:p>
    <w:p w14:paraId="6457EDF1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Unterschrift SOR wenn </w:t>
      </w:r>
      <w:proofErr w:type="spellStart"/>
      <w:r>
        <w:rPr>
          <w:rFonts w:ascii="Tahoma" w:hAnsi="Tahoma"/>
        </w:rPr>
        <w:t>o.</w:t>
      </w:r>
      <w:r w:rsidR="00F850EC">
        <w:rPr>
          <w:rFonts w:ascii="Tahoma" w:hAnsi="Tahoma"/>
        </w:rPr>
        <w:t>s</w:t>
      </w:r>
      <w:proofErr w:type="spellEnd"/>
      <w:r>
        <w:rPr>
          <w:rFonts w:ascii="Tahoma" w:hAnsi="Tahoma"/>
        </w:rPr>
        <w:t xml:space="preserve">. Unterzeichner </w:t>
      </w:r>
    </w:p>
    <w:p w14:paraId="1C501051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r>
        <w:rPr>
          <w:rFonts w:ascii="Tahoma" w:hAnsi="Tahoma"/>
        </w:rPr>
        <w:t>nicht volljährig</w:t>
      </w:r>
    </w:p>
    <w:p w14:paraId="468EBE21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6D20D57F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FAB5D5A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0C29150C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F192E8D" w14:textId="77777777" w:rsidR="00BC7AFF" w:rsidRDefault="00BC7AFF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241B8BC0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4FCD04E3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074164E4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72C82BEF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044A5701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32F8797C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015965C3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5DA1A9E7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DFFE860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7D826790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0ECC0477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43D3F42A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354ACC2B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1877074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13F1DC06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40928967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50AE093C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p w14:paraId="3FA53450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  <w:bookmarkStart w:id="0" w:name="_GoBack"/>
      <w:bookmarkEnd w:id="0"/>
    </w:p>
    <w:tbl>
      <w:tblPr>
        <w:tblW w:w="86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7380"/>
      </w:tblGrid>
      <w:tr w:rsidR="00363F67" w:rsidRPr="00363F67" w14:paraId="635222DB" w14:textId="77777777" w:rsidTr="00363F67">
        <w:trPr>
          <w:trHeight w:val="37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C205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Jugendtreff: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4154D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63F67" w:rsidRPr="00363F67" w14:paraId="4243C258" w14:textId="77777777" w:rsidTr="00363F67">
        <w:trPr>
          <w:trHeight w:val="300"/>
        </w:trPr>
        <w:tc>
          <w:tcPr>
            <w:tcW w:w="8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1D5F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Ansprechpartner:</w:t>
            </w:r>
          </w:p>
        </w:tc>
      </w:tr>
      <w:tr w:rsidR="00363F67" w:rsidRPr="00363F67" w14:paraId="1A2B477B" w14:textId="77777777" w:rsidTr="00363F67">
        <w:trPr>
          <w:trHeight w:val="375"/>
        </w:trPr>
        <w:tc>
          <w:tcPr>
            <w:tcW w:w="8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74F9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Jahresarbeitsplan für das Jahr ________</w:t>
            </w:r>
          </w:p>
        </w:tc>
      </w:tr>
      <w:tr w:rsidR="00363F67" w:rsidRPr="00363F67" w14:paraId="1AB4A0A3" w14:textId="77777777" w:rsidTr="00363F67">
        <w:trPr>
          <w:trHeight w:val="31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F70E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7E80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6C71F9C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02B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Januar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178E1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EE30086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5A4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D729F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0539CB43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F617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888EE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55DF401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0AF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Februar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9B8C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3A31ED1A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E03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473F8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369CC6BB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986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F3AB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EB35004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515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März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5859A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AF58C3D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8F2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5608A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EFBD77E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E9D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01755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E430D3A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EC7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D689D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50C6D28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AC4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6319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150F0D21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5E69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DBE7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3EFC8EC6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6727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D3DE6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F0EBECC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32F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B970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51BE8653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265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F0F3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7C71175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526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Juni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61DD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612E472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BDC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8FF32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05C07D76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DF6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FDCA5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25E4439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156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Juli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0B64B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ED6BDFC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048B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7070F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9856A3F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059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9CD4A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46F205A2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EF8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6095C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44B55649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164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F657E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524A650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B3E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279B9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EC91F83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1DC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A3613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14F349F8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FAB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D75F6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02BFCB1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C46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5D792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36FD7A07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E76B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DAE7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3C38B3A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B88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B93D7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2BAE19CE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E07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41A35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39AF9D91" w14:textId="77777777" w:rsidTr="00363F67">
        <w:trPr>
          <w:trHeight w:val="342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04D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6A36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5A0B60BB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892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EB29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0F817863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1CD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97D1C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59173F21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B67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Dezember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20C85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7828F973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5A5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60EB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F67" w:rsidRPr="00363F67" w14:paraId="6DB897F5" w14:textId="77777777" w:rsidTr="00363F67">
        <w:trPr>
          <w:trHeight w:val="342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810" w14:textId="77777777" w:rsidR="00363F67" w:rsidRPr="00363F67" w:rsidRDefault="00363F67" w:rsidP="00363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A4E3F" w14:textId="77777777" w:rsidR="00363F67" w:rsidRPr="00363F67" w:rsidRDefault="00363F67" w:rsidP="00363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F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A805F" w14:textId="77777777" w:rsidR="00363F67" w:rsidRDefault="00363F67">
      <w:pPr>
        <w:tabs>
          <w:tab w:val="left" w:pos="426"/>
          <w:tab w:val="left" w:pos="851"/>
          <w:tab w:val="left" w:pos="4395"/>
          <w:tab w:val="right" w:pos="6237"/>
          <w:tab w:val="right" w:pos="8505"/>
        </w:tabs>
        <w:jc w:val="both"/>
        <w:rPr>
          <w:rFonts w:ascii="Tahoma" w:hAnsi="Tahoma"/>
        </w:rPr>
      </w:pPr>
    </w:p>
    <w:sectPr w:rsidR="00363F67" w:rsidSect="00363F67">
      <w:footerReference w:type="default" r:id="rId7"/>
      <w:pgSz w:w="11906" w:h="16838"/>
      <w:pgMar w:top="1134" w:right="1418" w:bottom="1134" w:left="1418" w:header="28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81CC" w14:textId="77777777" w:rsidR="000C446D" w:rsidRDefault="000C446D">
      <w:r>
        <w:separator/>
      </w:r>
    </w:p>
  </w:endnote>
  <w:endnote w:type="continuationSeparator" w:id="0">
    <w:p w14:paraId="7624F504" w14:textId="77777777" w:rsidR="000C446D" w:rsidRDefault="000C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925A8" w14:textId="77777777" w:rsidR="000C446D" w:rsidRDefault="000C446D">
    <w:pPr>
      <w:pStyle w:val="Fuzeile"/>
      <w:jc w:val="center"/>
    </w:pPr>
    <w:r>
      <w:rPr>
        <w:snapToGrid w:val="0"/>
      </w:rPr>
      <w:t xml:space="preserve">                                                                                 Antrag                                                         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0708" w14:textId="77777777" w:rsidR="000C446D" w:rsidRDefault="000C446D">
      <w:r>
        <w:separator/>
      </w:r>
    </w:p>
  </w:footnote>
  <w:footnote w:type="continuationSeparator" w:id="0">
    <w:p w14:paraId="7A2B7BB4" w14:textId="77777777" w:rsidR="000C446D" w:rsidRDefault="000C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19B0"/>
    <w:multiLevelType w:val="hybridMultilevel"/>
    <w:tmpl w:val="BF0A7C8A"/>
    <w:lvl w:ilvl="0" w:tplc="04070001">
      <w:start w:val="30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65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2B5"/>
    <w:rsid w:val="00023B45"/>
    <w:rsid w:val="00092BA6"/>
    <w:rsid w:val="000C446D"/>
    <w:rsid w:val="001136C2"/>
    <w:rsid w:val="00135740"/>
    <w:rsid w:val="001A549B"/>
    <w:rsid w:val="001B4227"/>
    <w:rsid w:val="001E24FC"/>
    <w:rsid w:val="00220164"/>
    <w:rsid w:val="002B7364"/>
    <w:rsid w:val="00331931"/>
    <w:rsid w:val="00351E53"/>
    <w:rsid w:val="00363F67"/>
    <w:rsid w:val="0045371D"/>
    <w:rsid w:val="00476103"/>
    <w:rsid w:val="00493BE3"/>
    <w:rsid w:val="004A4C6B"/>
    <w:rsid w:val="004B190B"/>
    <w:rsid w:val="004E7B2E"/>
    <w:rsid w:val="00542ED2"/>
    <w:rsid w:val="00591394"/>
    <w:rsid w:val="005D12B5"/>
    <w:rsid w:val="006366E6"/>
    <w:rsid w:val="00683755"/>
    <w:rsid w:val="00704A0B"/>
    <w:rsid w:val="00710B08"/>
    <w:rsid w:val="007232D7"/>
    <w:rsid w:val="00732F5D"/>
    <w:rsid w:val="0074578D"/>
    <w:rsid w:val="0076414B"/>
    <w:rsid w:val="007811F9"/>
    <w:rsid w:val="007B7B46"/>
    <w:rsid w:val="008D0EC6"/>
    <w:rsid w:val="008E1257"/>
    <w:rsid w:val="009441DD"/>
    <w:rsid w:val="00965A1E"/>
    <w:rsid w:val="00967ADC"/>
    <w:rsid w:val="009C4001"/>
    <w:rsid w:val="009E425D"/>
    <w:rsid w:val="00A81EAE"/>
    <w:rsid w:val="00AB091B"/>
    <w:rsid w:val="00BA738F"/>
    <w:rsid w:val="00BC50B3"/>
    <w:rsid w:val="00BC7AFF"/>
    <w:rsid w:val="00C4247A"/>
    <w:rsid w:val="00CA2822"/>
    <w:rsid w:val="00CB540A"/>
    <w:rsid w:val="00D20869"/>
    <w:rsid w:val="00D25B7D"/>
    <w:rsid w:val="00DC0FBD"/>
    <w:rsid w:val="00E23822"/>
    <w:rsid w:val="00ED52B5"/>
    <w:rsid w:val="00EE4FF6"/>
    <w:rsid w:val="00EE7F61"/>
    <w:rsid w:val="00F17CCF"/>
    <w:rsid w:val="00F850EC"/>
    <w:rsid w:val="00FA0100"/>
    <w:rsid w:val="00FE7376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3418"/>
  <w15:docId w15:val="{AC6D1E5C-C621-4C75-A1B2-CAC7E9A0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  <w:tab w:val="right" w:pos="8505"/>
      </w:tabs>
      <w:ind w:left="36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426"/>
        <w:tab w:val="left" w:pos="851"/>
        <w:tab w:val="right" w:pos="6237"/>
        <w:tab w:val="right" w:pos="8505"/>
      </w:tabs>
      <w:jc w:val="both"/>
    </w:pPr>
    <w:rPr>
      <w:rFonts w:ascii="Tahoma" w:hAnsi="Tahoma"/>
    </w:rPr>
  </w:style>
  <w:style w:type="paragraph" w:styleId="Textkrper2">
    <w:name w:val="Body Text 2"/>
    <w:basedOn w:val="Standard"/>
    <w:pPr>
      <w:tabs>
        <w:tab w:val="left" w:pos="426"/>
        <w:tab w:val="left" w:pos="851"/>
        <w:tab w:val="right" w:pos="6237"/>
        <w:tab w:val="right" w:pos="8505"/>
      </w:tabs>
      <w:jc w:val="both"/>
    </w:pPr>
    <w:rPr>
      <w:rFonts w:ascii="Tahoma" w:hAnsi="Tahoma"/>
      <w:b/>
    </w:rPr>
  </w:style>
  <w:style w:type="paragraph" w:styleId="Textkrper3">
    <w:name w:val="Body Text 3"/>
    <w:basedOn w:val="Standard"/>
    <w:pPr>
      <w:tabs>
        <w:tab w:val="left" w:pos="426"/>
        <w:tab w:val="left" w:pos="851"/>
        <w:tab w:val="right" w:pos="6237"/>
        <w:tab w:val="right" w:pos="8505"/>
      </w:tabs>
    </w:pPr>
    <w:rPr>
      <w:rFonts w:ascii="Tahoma" w:hAnsi="Tahoma"/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0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Cottbus</vt:lpstr>
    </vt:vector>
  </TitlesOfParts>
  <Company>Stadt Cottbus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Cottbus</dc:title>
  <dc:creator>Stadt Cottbus</dc:creator>
  <cp:lastModifiedBy>Drescher, Antje</cp:lastModifiedBy>
  <cp:revision>3</cp:revision>
  <cp:lastPrinted>2022-03-24T11:44:00Z</cp:lastPrinted>
  <dcterms:created xsi:type="dcterms:W3CDTF">2022-03-24T11:43:00Z</dcterms:created>
  <dcterms:modified xsi:type="dcterms:W3CDTF">2022-03-24T11:44:00Z</dcterms:modified>
</cp:coreProperties>
</file>