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7A53" w14:textId="5336FB54" w:rsidR="00FE2D37" w:rsidRPr="00444EF3" w:rsidRDefault="00375A88">
      <w:pPr>
        <w:rPr>
          <w:b/>
          <w:sz w:val="24"/>
          <w:szCs w:val="24"/>
        </w:rPr>
      </w:pPr>
      <w:r w:rsidRPr="00444EF3">
        <w:rPr>
          <w:b/>
          <w:sz w:val="24"/>
          <w:szCs w:val="24"/>
        </w:rPr>
        <w:t xml:space="preserve">Antrag einer </w:t>
      </w:r>
      <w:r w:rsidR="00017A52">
        <w:rPr>
          <w:b/>
          <w:sz w:val="24"/>
          <w:szCs w:val="24"/>
        </w:rPr>
        <w:t>natürlichen P</w:t>
      </w:r>
      <w:bookmarkStart w:id="0" w:name="_GoBack"/>
      <w:bookmarkEnd w:id="0"/>
      <w:r w:rsidRPr="00444EF3">
        <w:rPr>
          <w:b/>
          <w:sz w:val="24"/>
          <w:szCs w:val="24"/>
        </w:rPr>
        <w:t>erson auf Auskunft aus dem Gewerbezentralregister</w:t>
      </w:r>
    </w:p>
    <w:p w14:paraId="66B6A20F" w14:textId="77777777" w:rsidR="00444EF3" w:rsidRDefault="00375A88">
      <w:pPr>
        <w:rPr>
          <w:u w:val="single"/>
        </w:rPr>
      </w:pPr>
      <w:r w:rsidRPr="007E1AF1">
        <w:rPr>
          <w:u w:val="single"/>
        </w:rPr>
        <w:t>Antragsteller:</w:t>
      </w:r>
    </w:p>
    <w:p w14:paraId="3D20665A" w14:textId="77777777" w:rsidR="00D97D0E" w:rsidRDefault="00444EF3" w:rsidP="009A121D">
      <w:pPr>
        <w:pStyle w:val="KeinLeerraum"/>
        <w:rPr>
          <w:color w:val="0070C0"/>
        </w:rPr>
      </w:pPr>
      <w:r w:rsidRPr="009A121D">
        <w:rPr>
          <w:color w:val="0070C0"/>
        </w:rPr>
        <w:tab/>
      </w:r>
      <w:r w:rsidRPr="009A121D">
        <w:rPr>
          <w:color w:val="0070C0"/>
        </w:rPr>
        <w:tab/>
      </w:r>
    </w:p>
    <w:p w14:paraId="07740679" w14:textId="35C762A7" w:rsidR="007E1AF1" w:rsidRPr="009A121D" w:rsidRDefault="00444EF3" w:rsidP="009A121D">
      <w:pPr>
        <w:pStyle w:val="KeinLeerraum"/>
        <w:rPr>
          <w:color w:val="0070C0"/>
        </w:rPr>
      </w:pPr>
      <w:r w:rsidRPr="009A121D">
        <w:rPr>
          <w:color w:val="0070C0"/>
        </w:rPr>
        <w:tab/>
      </w:r>
      <w:r w:rsidRPr="009A121D">
        <w:rPr>
          <w:color w:val="0070C0"/>
        </w:rPr>
        <w:tab/>
      </w:r>
      <w:r w:rsidRPr="009A121D">
        <w:rPr>
          <w:color w:val="0070C0"/>
        </w:rPr>
        <w:tab/>
      </w:r>
      <w:r w:rsidRPr="009A121D">
        <w:rPr>
          <w:color w:val="0070C0"/>
        </w:rPr>
        <w:tab/>
      </w:r>
    </w:p>
    <w:p w14:paraId="09290E73" w14:textId="77777777" w:rsidR="007E1AF1" w:rsidRDefault="007E1AF1" w:rsidP="009A121D">
      <w:pPr>
        <w:pStyle w:val="KeinLeerraum"/>
      </w:pPr>
      <w:r>
        <w:t>-----------------------------</w:t>
      </w:r>
      <w:r w:rsidR="00197EC3">
        <w:t>-------------</w:t>
      </w:r>
      <w:r>
        <w:tab/>
      </w:r>
      <w:r>
        <w:tab/>
      </w:r>
      <w:r>
        <w:tab/>
      </w:r>
      <w:r>
        <w:tab/>
        <w:t>---------------------------</w:t>
      </w:r>
      <w:r w:rsidR="00197EC3">
        <w:t>--------------------------</w:t>
      </w:r>
    </w:p>
    <w:p w14:paraId="071C17FD" w14:textId="32C64B59" w:rsidR="00444EF3" w:rsidRDefault="00375A88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EF3">
        <w:tab/>
      </w:r>
      <w:r>
        <w:t>Vorname</w:t>
      </w:r>
    </w:p>
    <w:p w14:paraId="7C456DE5" w14:textId="77777777" w:rsidR="00D97D0E" w:rsidRDefault="00D97D0E" w:rsidP="00D97D0E">
      <w:pPr>
        <w:pStyle w:val="KeinLeerraum"/>
      </w:pPr>
    </w:p>
    <w:p w14:paraId="5FC7725B" w14:textId="77777777" w:rsidR="00D97D0E" w:rsidRDefault="00D97D0E" w:rsidP="00D97D0E">
      <w:pPr>
        <w:pStyle w:val="KeinLeerraum"/>
      </w:pPr>
    </w:p>
    <w:p w14:paraId="7BF81292" w14:textId="77777777" w:rsidR="00375A88" w:rsidRDefault="00197EC3" w:rsidP="00197EC3">
      <w:pPr>
        <w:pStyle w:val="KeinLeerraum"/>
      </w:pPr>
      <w:r>
        <w:t>-----------------------------------------</w:t>
      </w:r>
    </w:p>
    <w:p w14:paraId="76ED708F" w14:textId="017AE999" w:rsidR="00444EF3" w:rsidRDefault="00375A88">
      <w:r>
        <w:t>Geburtsname</w:t>
      </w:r>
    </w:p>
    <w:p w14:paraId="63605292" w14:textId="77777777" w:rsidR="00D97D0E" w:rsidRDefault="00D97D0E" w:rsidP="00D97D0E">
      <w:pPr>
        <w:pStyle w:val="KeinLeerraum"/>
      </w:pPr>
    </w:p>
    <w:p w14:paraId="0E04122B" w14:textId="2184B6DA" w:rsidR="00197EC3" w:rsidRPr="009A121D" w:rsidRDefault="00444EF3" w:rsidP="00D97D0E">
      <w:pPr>
        <w:pStyle w:val="KeinLeerraum"/>
      </w:pPr>
      <w:r w:rsidRPr="009A121D">
        <w:tab/>
      </w:r>
      <w:r w:rsidRPr="009A121D">
        <w:tab/>
      </w:r>
      <w:r w:rsidRPr="009A121D">
        <w:tab/>
      </w:r>
      <w:r w:rsidRPr="009A121D">
        <w:tab/>
      </w:r>
      <w:r w:rsidRPr="009A121D">
        <w:tab/>
      </w:r>
      <w:r w:rsidRPr="009A121D">
        <w:tab/>
      </w:r>
    </w:p>
    <w:p w14:paraId="4D39A49B" w14:textId="77777777" w:rsidR="00375A88" w:rsidRDefault="00197EC3" w:rsidP="00197EC3">
      <w:pPr>
        <w:pStyle w:val="KeinLeerraum"/>
      </w:pPr>
      <w:r>
        <w:t>-----------------------------------------</w:t>
      </w:r>
      <w:r>
        <w:tab/>
      </w:r>
      <w:r>
        <w:tab/>
      </w:r>
      <w:r>
        <w:tab/>
      </w:r>
      <w:r>
        <w:tab/>
        <w:t>------------------------------------------------------</w:t>
      </w:r>
    </w:p>
    <w:p w14:paraId="376CB5DC" w14:textId="014C8987" w:rsidR="00444EF3" w:rsidRDefault="00375A88">
      <w:r>
        <w:t>Geburtsdatum</w:t>
      </w:r>
      <w:r>
        <w:tab/>
      </w:r>
      <w:r>
        <w:tab/>
      </w:r>
      <w:r>
        <w:tab/>
      </w:r>
      <w:r>
        <w:tab/>
      </w:r>
      <w:r>
        <w:tab/>
      </w:r>
      <w:r>
        <w:tab/>
        <w:t>Staatsangehörigkeit</w:t>
      </w:r>
    </w:p>
    <w:p w14:paraId="7044C0DA" w14:textId="77777777" w:rsidR="00D97D0E" w:rsidRDefault="00D97D0E" w:rsidP="00D97D0E">
      <w:pPr>
        <w:pStyle w:val="KeinLeerraum"/>
      </w:pPr>
    </w:p>
    <w:p w14:paraId="608993CF" w14:textId="5139E9B3" w:rsidR="00197EC3" w:rsidRPr="009A121D" w:rsidRDefault="00444EF3" w:rsidP="00D97D0E">
      <w:pPr>
        <w:pStyle w:val="KeinLeerraum"/>
      </w:pPr>
      <w:r w:rsidRPr="009A121D">
        <w:tab/>
      </w:r>
      <w:r w:rsidRPr="009A121D">
        <w:tab/>
      </w:r>
      <w:r w:rsidRPr="009A121D">
        <w:tab/>
      </w:r>
      <w:r w:rsidRPr="009A121D">
        <w:tab/>
      </w:r>
      <w:r w:rsidRPr="009A121D">
        <w:tab/>
      </w:r>
      <w:r w:rsidRPr="009A121D">
        <w:tab/>
      </w:r>
    </w:p>
    <w:p w14:paraId="18F852B4" w14:textId="77777777" w:rsidR="00375A88" w:rsidRDefault="00197EC3" w:rsidP="00197EC3">
      <w:pPr>
        <w:pStyle w:val="KeinLeerraum"/>
      </w:pPr>
      <w:r>
        <w:t>-----------------------------------------</w:t>
      </w:r>
      <w:r>
        <w:tab/>
      </w:r>
      <w:r>
        <w:tab/>
      </w:r>
      <w:r>
        <w:tab/>
      </w:r>
      <w:r>
        <w:tab/>
        <w:t>-------------------------------------------------------</w:t>
      </w:r>
    </w:p>
    <w:p w14:paraId="09898974" w14:textId="18A76FF9" w:rsidR="00444EF3" w:rsidRDefault="00375A88">
      <w:r>
        <w:t>Geburtsort</w:t>
      </w:r>
      <w:r>
        <w:tab/>
      </w:r>
      <w:r>
        <w:tab/>
      </w:r>
      <w:r>
        <w:tab/>
      </w:r>
      <w:r>
        <w:tab/>
      </w:r>
      <w:r>
        <w:tab/>
      </w:r>
      <w:r>
        <w:tab/>
        <w:t>Geburtsland</w:t>
      </w:r>
    </w:p>
    <w:p w14:paraId="6A7F5D60" w14:textId="77777777" w:rsidR="00D97D0E" w:rsidRDefault="00D97D0E"/>
    <w:p w14:paraId="295D5C11" w14:textId="77777777" w:rsidR="00375A88" w:rsidRDefault="00197EC3" w:rsidP="00197EC3">
      <w:pPr>
        <w:pStyle w:val="KeinLeerraum"/>
      </w:pPr>
      <w:r>
        <w:t>---------------------------------------------------------------------------------------------------------------------------------</w:t>
      </w:r>
    </w:p>
    <w:p w14:paraId="7DA1B04B" w14:textId="77777777" w:rsidR="00197EC3" w:rsidRDefault="00375A88">
      <w:r>
        <w:t>Anschrift des Antragstellers</w:t>
      </w:r>
    </w:p>
    <w:p w14:paraId="3EF52F52" w14:textId="77777777" w:rsidR="00444EF3" w:rsidRDefault="00444EF3">
      <w:r>
        <w:t>Bitte ankreuzen:</w:t>
      </w:r>
    </w:p>
    <w:p w14:paraId="5F254337" w14:textId="77777777" w:rsidR="00375A88" w:rsidRDefault="00375A88" w:rsidP="00444EF3">
      <w:pPr>
        <w:pStyle w:val="KeinLeerraum"/>
        <w:numPr>
          <w:ilvl w:val="0"/>
          <w:numId w:val="1"/>
        </w:numPr>
      </w:pPr>
      <w:r>
        <w:t>Auskunft aus dem Gewerbezentralregister für eigene Zwecke (Übersendung an den Antragsteller)</w:t>
      </w:r>
    </w:p>
    <w:p w14:paraId="33907A6F" w14:textId="77777777" w:rsidR="009A121D" w:rsidRDefault="009A121D" w:rsidP="009A121D">
      <w:pPr>
        <w:pStyle w:val="KeinLeerraum"/>
        <w:ind w:left="765"/>
      </w:pPr>
    </w:p>
    <w:p w14:paraId="48B5CBEA" w14:textId="332E1560" w:rsidR="00375A88" w:rsidRDefault="00375A88" w:rsidP="00444EF3">
      <w:pPr>
        <w:pStyle w:val="KeinLeerraum"/>
        <w:numPr>
          <w:ilvl w:val="0"/>
          <w:numId w:val="1"/>
        </w:numPr>
      </w:pPr>
      <w:r>
        <w:t>Auskunft aus dem Gewerbezentralregister zur Vorlage bei einer Behörde (Übersendung unmittelbar an die Behörde</w:t>
      </w:r>
    </w:p>
    <w:p w14:paraId="5D3497B4" w14:textId="77777777" w:rsidR="00D97D0E" w:rsidRDefault="00D97D0E" w:rsidP="00D97D0E">
      <w:pPr>
        <w:pStyle w:val="Listenabsatz"/>
      </w:pPr>
    </w:p>
    <w:p w14:paraId="09F6D420" w14:textId="77777777" w:rsidR="00D97D0E" w:rsidRDefault="00D97D0E" w:rsidP="00D97D0E">
      <w:pPr>
        <w:pStyle w:val="KeinLeerraum"/>
      </w:pPr>
    </w:p>
    <w:p w14:paraId="015CB6D0" w14:textId="77777777" w:rsidR="00444EF3" w:rsidRDefault="00444EF3" w:rsidP="00444EF3">
      <w:pPr>
        <w:pStyle w:val="KeinLeerraum"/>
        <w:ind w:left="765"/>
      </w:pPr>
    </w:p>
    <w:p w14:paraId="4C77AC57" w14:textId="77777777" w:rsidR="00197EC3" w:rsidRDefault="00197EC3" w:rsidP="00197EC3">
      <w:pPr>
        <w:pStyle w:val="KeinLeerraum"/>
      </w:pPr>
      <w:r>
        <w:t>--------------------------------------------------------------------------------------------------------------------------------</w:t>
      </w:r>
    </w:p>
    <w:p w14:paraId="261B5362" w14:textId="45ACCA8D" w:rsidR="009A121D" w:rsidRDefault="00375A88">
      <w:r>
        <w:t>Bezeichnung der Behörde und Behördenanschrift</w:t>
      </w:r>
      <w:r w:rsidR="007E1AF1">
        <w:t>:</w:t>
      </w:r>
    </w:p>
    <w:p w14:paraId="10E36E39" w14:textId="77777777" w:rsidR="00D97D0E" w:rsidRDefault="00D97D0E"/>
    <w:p w14:paraId="0C8F0EFD" w14:textId="77777777" w:rsidR="007E1AF1" w:rsidRDefault="00197EC3" w:rsidP="00197EC3">
      <w:pPr>
        <w:pStyle w:val="KeinLeerraum"/>
      </w:pPr>
      <w:r>
        <w:t>-------------------------------------------------------------------------------------------------------------------------------</w:t>
      </w:r>
    </w:p>
    <w:p w14:paraId="673EB82E" w14:textId="77777777" w:rsidR="00375A88" w:rsidRDefault="00375A88">
      <w:r>
        <w:t>Verwendungszweck/ Wofür wird Auskunft benötigt</w:t>
      </w:r>
      <w:r w:rsidR="007E1AF1">
        <w:t>:</w:t>
      </w:r>
    </w:p>
    <w:p w14:paraId="09B031B9" w14:textId="000842DF" w:rsidR="00197EC3" w:rsidRDefault="007E1AF1" w:rsidP="00197EC3">
      <w:pPr>
        <w:pStyle w:val="KeinLeerraum"/>
        <w:rPr>
          <w:b/>
        </w:rPr>
      </w:pPr>
      <w:r w:rsidRPr="00197EC3">
        <w:rPr>
          <w:b/>
        </w:rPr>
        <w:t xml:space="preserve">Eine Kopie des Personalausweises (beidseitig) </w:t>
      </w:r>
      <w:r w:rsidRPr="00017A52">
        <w:rPr>
          <w:b/>
          <w:u w:val="single"/>
        </w:rPr>
        <w:t>oder</w:t>
      </w:r>
      <w:r w:rsidRPr="00197EC3">
        <w:rPr>
          <w:b/>
        </w:rPr>
        <w:t xml:space="preserve"> des Reisepasses (dann mit aktueller Meldebescheinigung- nicht älter als drei Monate) muss dem Antrag beigefügt werden.</w:t>
      </w:r>
    </w:p>
    <w:p w14:paraId="57FA2766" w14:textId="77777777" w:rsidR="00D97D0E" w:rsidRPr="00197EC3" w:rsidRDefault="00D97D0E" w:rsidP="00197EC3">
      <w:pPr>
        <w:pStyle w:val="KeinLeerraum"/>
        <w:rPr>
          <w:b/>
        </w:rPr>
      </w:pPr>
    </w:p>
    <w:p w14:paraId="35E65151" w14:textId="67BF62CA" w:rsidR="00197EC3" w:rsidRPr="009A121D" w:rsidRDefault="009A121D" w:rsidP="00197EC3">
      <w:pPr>
        <w:pStyle w:val="KeinLeerraum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14:paraId="5FCA70B5" w14:textId="77777777" w:rsidR="00197EC3" w:rsidRDefault="00197EC3" w:rsidP="00197EC3">
      <w:pPr>
        <w:pStyle w:val="KeinLeerraum"/>
      </w:pPr>
      <w:r>
        <w:t>---------------------------------------</w:t>
      </w:r>
      <w:r>
        <w:tab/>
      </w:r>
      <w:r>
        <w:tab/>
      </w:r>
      <w:r>
        <w:tab/>
        <w:t>---------------------------------------------------------------</w:t>
      </w:r>
    </w:p>
    <w:p w14:paraId="7452B940" w14:textId="77777777" w:rsidR="007E1AF1" w:rsidRDefault="007E1AF1"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197EC3">
        <w:tab/>
      </w:r>
      <w:r>
        <w:t>Unterschrift des Antragstellers</w:t>
      </w:r>
    </w:p>
    <w:sectPr w:rsidR="007E1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B2A"/>
    <w:multiLevelType w:val="hybridMultilevel"/>
    <w:tmpl w:val="921829FA"/>
    <w:lvl w:ilvl="0" w:tplc="E660A9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88"/>
    <w:rsid w:val="00017A52"/>
    <w:rsid w:val="00197EC3"/>
    <w:rsid w:val="00375A88"/>
    <w:rsid w:val="00444EF3"/>
    <w:rsid w:val="007E1AF1"/>
    <w:rsid w:val="009A121D"/>
    <w:rsid w:val="00D97D0E"/>
    <w:rsid w:val="00DC2FD9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5D46"/>
  <w15:chartTrackingRefBased/>
  <w15:docId w15:val="{A6A36EC5-9E40-4C1D-AFBE-DA5E5AB5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1AF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Büttner, Kerstin</dc:creator>
  <cp:keywords/>
  <dc:description/>
  <cp:lastModifiedBy>Land, René</cp:lastModifiedBy>
  <cp:revision>2</cp:revision>
  <cp:lastPrinted>2021-02-10T10:36:00Z</cp:lastPrinted>
  <dcterms:created xsi:type="dcterms:W3CDTF">2021-03-10T09:22:00Z</dcterms:created>
  <dcterms:modified xsi:type="dcterms:W3CDTF">2021-03-10T09:22:00Z</dcterms:modified>
</cp:coreProperties>
</file>